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Минхэ слегка скованно кивнул Чжай Аньлэ и сел рядом с Инь Юаньбао.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Хэ, уже ознакомившийся с основной информацией о Чжай Аньлэ, лишь улыбнулся,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чьи собачьи уши уже стояли торчком, а хвостик, казалось, радостно вилял, открыл свой нейрокомпьютер: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маленький кузен! Красавчик-кузен, давай обменяемся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открыл свой нейрокомпьютер и добавил Инь Юаньбао в друзья. Контакты декана Хэ и Ци Цзи у него уже были. Лу Минхэ вдруг тоже включил нейрокомпьютер и робко спросил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можно мне тоже добавить тебя? Ты собираешься поступать в академию, если возникнут вопросы — спрашивай, у меня там неплохая успеваемость.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декана Хэ промелькнуло понимание, он лишь взглянул на Ци Цзи, усмехнулся и промолчал. Ци Цзи не совсем понял взгляд декана и, пребывая в замешательстве, услышал, как Лу Минхэ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можно мне добавить тебя в друзья? Если Аньлэ понадобится помощь в академии, ты всегда сможешь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Ци Цзи и Инь Юаньбао вмиг изменились — теперь всё стало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нахмурился. Сегодня, когда он сказал Лу Минхэ, что пойдет обедать с кузеном, тот с жалким видом начал жаловаться, что у него мало друзей и обедать в одиночестве невыносимо, поэтому напросился пойти вместе. Оказывается,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знал, что падок на красивых людей и теряет голову, глядя на них, но, будучи младшим ребенком в семье Инь, он был воспитан по всем канонам знатного рода. Несмотря на прямолинейность, он прекрасно всё понимал. Вспомнив, как Лу Минхэ сблизился с ним только после того, как однажды в академии увидел, как кузен передает ему вещи, Инь Юаньбао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пришел ради его кузена, а сам он был лишь инструментом, ступенькой, чтобы подобраться к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нахмурился, бросил на Лу Минхэ взгляд, а затем с извиняющимся видом посмотрел на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тоже нахмурился и уже хотел отказать, но Чжай Аньлэ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Лу, но я еще не поступил в академию. Декан Хэ и Юаньбао учатся там, а в вопросах учебы мне есть у кого спросить — мой старший брат Цзи очень талантлив. Мы живем вместе, так что я всегда могу обратиться к нему. Спасибо,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улыбнулся так, что глаза превратились в щелочки, а на его приятном лице ясно читалось: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Чжай Аньлэ, Ци Цзи не сдержался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беспокойство, Лу. О детях семьи Ци мы позаботимся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с чего бы нам позволять тебе заботиться о нашем ребенке?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Минхэ побледнело. Он неловко выключил нейрокомпьютер и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подумал, был излишне навязчив.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официанты начали подавать блюда. Инь Юаньбао принялся прилежно подкладывать еду декану Хэ и наливать ему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 свою очередь, начал ухаживать за Чжай Аньлэ. За исключением Лу Минхэ, четверо остальных наслаждались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молча жевал свою еду, не чувствуя вкуса. Он больше не пытался украдкой наблюдать за Ци Цзи, лишь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Чжай Аньлэ выпил много чая, поэтому в середине трапезы он вытер губы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минуту, продолжайте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кивнул и направился к выходу. Когда он открыл дверь, Лу Минхэ тоже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я с тобой, — Лу Минхэ догнал его, и они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снова нахмурился, задумчиво глядя на удаляющихся.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обеспокоенный, хотел было встать, но декан Хэ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положил щенку Инь кусочек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куда способнее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Инь с тревогой посмотрел на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 он хотел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от этого однокурсника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Инь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я с ним не буду так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кабинки, Чжай Аньлэ остановился недалеко от лифта и спросил догнавшего его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здесь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спросить у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склонил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она наверняка у лифта. Ты выбежал за мной —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замялся, но на его лице тут же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ты слишком много думаешь, я просто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Чжай Аньлэ медленно погасла. Он подошел ближе к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желание сблизиться с братом Цзи меня не касается. Но ты использовал Юаньбао, а теперь пытаешься использовать меня, чтобы подобраться к нему.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Минхэ вытянулось. Он уставился на Чжай Аньлэ, чья внешность казалась еще более благородной, чем его собственная, и перешел на резкий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ты хоть понимаешь, что такое военная академия? Это не обычный университет,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поправил волосы, пытаясь вернуть себе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поможешь мне — я помогу тебе.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не сдержал смешка. Как бы он ни старался казаться взрослым, он был всего лишь подростком. Он протянул руку и поправил слегка завитый локон Лу Минхэ,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Минхэ, с какой стати ты рассуждаешь о взаимной выгоде со мной? В той комнате пять человек, кто из них нуждается в твоей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рассмеялся, выпрямился и убрал руку, глядя на позеленевшего от злости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прямо отвергают, стоит осознать свое место и не делать лишних движений. Держись подальше от Юаньбао, понял?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насмешливо фыркнул и направился к уборной.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не последовал за ним. Он крепко сжал зубы и кулаки. Несмотря на унижение, он кое-что понял: все присутствующие сегодня наверняка догадались о его намерениях. По статусу он был ниже всех. Он пожалел о своих словах — он явно недооценил Чжай Аньлэ. Услышав, что тот жил во втором секторе Чжуцюэ, он решил, что это лишь ребенок из боковой ветви клана Ци. Как он мог забыть, что если Ци Цзи лично сопровождает кого-то в военную академию и приглашает декана Хэ на обед, значит, этот человек очень важен для него. Он совершил ошибку, и теперь использовать Инь Юаньбао больше не получится. Сделав глубокий вдох, он успокоился и первым вернулся в кабинку.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знал: его шансы временно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пятерка направилась на парковку. Ци Цзи открыл люк флаера, и декан Хэ с Чжай Аньлэ, попрощавшись с Инь Юаньбао, поднялись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подошел к Инь Юаньбао и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приехали? Помочь вызвать машину? — спросил Ци Цзи. По законам Федерации права на флаер можно получить в двадцать лет, а на электрокар — в восемнадцать. Ци Цзи знал, что у Инь Юаньбао еще нет прав на флаер.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почесал затылок. Ему было совестно перед кузеном за то, что Лу Минхэ использовал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езжай. Академия недалеко, я приехал на электрокаре, сам отвезу 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внезапно подошел к Ци Цзи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это моя вина. Не забудь прислать за мной машину на выходных, я принесу тебе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посмотрел на кузена с его огромными щенячьими глазами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 выходные пришлю людей. Возвращайтесь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послушно кивнул и проводил взглядом флаер, который быстро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сел в электрокар вместе с Лу Минхэ и направился в сторону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парковку, Инь Юаньбао, хранивший молчание всю дорогу, с мрачным видом вышел из машины. Он пристально посмотрел на вышедшего следом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Минхэ, обычно мягкое, постепенно исказилось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услышать? — он прямо посмотрел на Инь Юаньбао. Сегодняшний день был сплошным невезением: отказ Ци Цзи, насмешки Чжай Аньлэ, а теперь еще и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дружелюбная улыбка исчезла с лица Инь Юаньбао, в его взгляде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начал ли ты планировать сближение со мной с самой первой встречи с моим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оказывая давление на Лу Минхэ: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как ты использовал меня, чтобы подобраться к брату Цзи, а после отказа пытался использовать Аньлэ, чтобы навязаться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выглядел грозно, но 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попадайся мне на глаза. И когда Аньлэ поступит в академию, чтобы я тебя рядом с ним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нажал на ключ от электрокара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к тебе относился как к однокурснику, но ты правда думал, что так популярен в академии? Только что ты бегал за Аньлэ — получил от ворот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Разворачиваясь, он добавил с издевкой: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мы из разных кругов. Передай отцу, чтобы не думал только о том, как подняться повыше, а лучше учил тебя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Минхэ никак не ожидал, что вечно беззаботный и простодушный Инь Юаньбао способен на такое. Он до конца не понимал, что собой представляет Инь Юаньбао. Оказывается, вот как воспитывают детей в больших семьях. Оказывается, он сам выглядел как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заставило его лицо побледнеть, а в сердце поселилась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Юаньбао, Ци Цзи, Чжай Аньлэ — он их запомнил. Это унижение он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и Чжай Аньлэ отвезли декана Хэ в учебный корпус, создав группу для общения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отправились в штаб-квартиру корпорации Ци. Ци Цзи решил, что Чжай Аньлэ может порешать тесты декана Хэ в его кабинете, где он сможет сразу задавать вопросы. В компании также была виртуальная система тренировок мехов, и Ци Цзи мог помочь с практическими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эксклюзивном лифте на верхние этажи. В кабинете Ци Цзи активировал интеллектуальную систему, внес данные Чжай Аньлэ, предоставил ему доступ и выдал идентификационную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привязки карты к нейрокомпьютеру, Чжай Аньлэ занял место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тесты здесь, а я поработаю на диване. Если возникнут вопросы — подходи. Как закончу, пойдем на верхние уровни, там есть виртуальные капсулы для тренировок на мехах и игровые зоны, — Ци Цзи запустил систему, распорядился, чтобы помощник принес Чжай Аньлэ напитки и фрукты, и сам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листал стопку старых вступительных экзаменов. Гуманитарные науки для него, впитавшего массу информации о Синей звезде, не представляли сложности. Нужно было лишь извлечь нужные данные из памяти. Рассчитав время и количество вопросов, он понял, что успеет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гуманитарные тесты, он перешел к естественным наукам. Здесь было сложнее — просто найти ответы было недостаточно. Он понял, что его уровень знаний по этим предметам соответствует примерно средним классам, так что подтянуть их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надул губы — не хотелось позориться. Он отложил тесты по естественным наукам в сторону. Последним был иностранный язык; он вспомнил, что Ци Цзи говорил об автоматическом переводе в нейрокомпьютерах, так что этот предмет можно было не сдавать, если только он не выберет его профильным.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языковые тесты и снова взял естественные науки. Размышляя, как быть с пробелами в знаниях, он взглянул на Ци Цзи, серьезно изучающего документы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Чжай Аньлэ блеснули. Не отвлекая Ци Цзи, он открыл на нейрокомпьютере программу обучения для старших классов. Учиться так учиться — он был землянином, который умудрялся совмещать стартап с аспирантурой и докторантурой, мозгов ему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отправлял в рот кусочек фрукта, другой листал экран, изучая школьную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Богов у него не было физического тела, он пребывал в состоянии духа. Однако приготовление пищи было его развлечением. В поместье Ци Цзюньи он ел не простые вещи: духовные травы, источники, мясо зверей, вино и фрукты — всего этого было в достатке. Его дух был напитан энергией, превосходящей человеческую, и божественное сознание развивалось само собой. Его скорость обучения была нечеловеческой: он обладал феноменальной памятью и способностью быстро схватывать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беззаботно поглощал знания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заметив, он прошел всю программу естественных наук за первый год старшей школы. Он отложил фрукт и посмотрел на Ци Цзи, который все еще был погружен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удивился. Он прошел курс за год, а Ци Цзи все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остолбенел: с того момента, как он начал учиться, прошел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Чжай Аньлэ дрогнул. Он понял, почему учится так быстро. Раньше он думал, что это из-за того, что Ци Цзюньи идеально воссоздал его тело, а ясность ума — из-за молодости организма. Теперь же все было не так просто. Он моргнул, посмотрел на фрукты и напитки, принесенные роботом-помощником, и вспомнил время, проведенное в поместье Ци Цзюньи. Хотя там время словно замерло, на самом деле он провел там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духом, он почти не нуждался в отдыхе, в поместье не было понятия дня и ночи. Он многому научился у Ци Цзюньи, и все, что он там потреблял, было даром Мира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улыбнулся. По правде говоря, он немало взял от Ци Цзюньи. Глядя на работающего Ци Цзи, он почувствовал легкую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столько благ от Ци Цзюньи, чтобы помочь клану Ци и Федерации. Раз он еще ничего не сделал, нужно ускориться.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вернулся к обучению, перейдя ко второму году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работая, почувствовал, что Чжай Аньлэ перестал на него смотреть, и слегка повернул голову. Чжай Аньлэ был полностью поглощен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улыбнулся — сосредоточенное выражение лица Аньлэ было таким серьезным, что тот даже не заметил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в первый раз смотрел на него, но раньше Аньлэ был занят учебой. Сейчас же он даже отложил фрукт, став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отвел взгляд и посмотрел на время. Прошел час, а Аньлэ ни разу его не отвлек. Он решил, что пора заканчивать работу — долго учиться тоже утомительно, надо дать Аньлэ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поджал губы и с головой ушел в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быстро. Поток документов иссяк, Ци Цзи закончил работу. Он размял затекшую шею и посмотрел на Чжай Аньлэ, который все еще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встал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Аньлэ, хочешь отдохнуть? Пойдем наверх, в виртуальную капсулу, потренируешься с мехами или поиграем в сетевые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поиграем, ты, кажется, устал, — предложил Чжай Аньлэ, хотя сам не чувствовал усталости — его тело было крепче, чем у большинства жителей Синей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наверх,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глядя на готового к отдыху Ци Цзи,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там можно поиграть?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экран, встал и последовал за Ци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большой. Мне нравятся боевые и соревновательные игры, пойдем, я помогу тебе в рейтинговых матчах, — Ци Цзи был явно расслаблен и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ты очень крут, — Чжай Аньлэ хлопнул по его протянутой руке. — Не терпится начать. Защищай меня, я полный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внезапно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замер. В конце концов, в прошлой жизни он был почти тридцатилетним мужчиной, и такое обращение его ошеломило.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казалось, не заметил этого, он убрал руку и открыл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защищу, — его мягкая улыбка была прямо перед глазами Чжай Аньлэ.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Аньлэ поднял голову на красавца, который был почти на десять сантиметров выше него, и почувствовал, как его ослепили.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и поспешил выйти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 Цзи промелькнул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Чжай Аньлэ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 молча смотрел на удаляющуюся спину Аньлэ и на его алеющие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улыбка на его губах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отгоняя странные мысли, и поспешил догнать Чжай Аньлэ, чтобы отвести его в виртуальную зону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http://bllate.org/book/21713/2243511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