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Ректор Хэ с некоторой жалостью посмотрел на стоявшего перед ним Ци Цзи. Когда-то он и сам читал Ци Цзи лекции, и тот называл его учителем. Особое расположение ректора к Ци Цзи проистекало из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прекрасный студент, едва переступив порог альма-матер, увяз в семейном болоте. Не успев насладиться и несколькими днями спокойной жизни, он связал всю свою судьбу с кланом, взвалив на плечи ношу, непосильную для обычного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дал согласие на сотрудничество сразу, но и не отказал. Я ждал твоего прихода, чтобы поговорить с тобой с глазу на глаз и уже потом решить, какой ответ ей дать. — Взгляд ректора Хэ был мягким и добрым, словно он смотрел на собственного внука. — Если тебе понадобится моя помощь, только скажи, я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Чжай Аньлэ вдруг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ректор, пожалуйста, через два дня дайте им согласие на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резко поднял голову и посмотрел на Чжай Аньлэ, ректор Хэ тоже озадаченно перевёл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некоторое время молча вглядывался в Чжай Аньлэ, а затем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Аньлэ, поделись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ритмично постучал пальцами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могут подкупать предателей, то и у нас могут быть свои лазутчики.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озарил ректора Хэ сладкой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пустяковое дело. Продолжай, высказывай свои соображения дальше, — ректор Хэ подлил чаю в чашку перед Чжай 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стал обводить пальцем край чашки, вычерчивая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уважаемый ректор будет обсуждать с ними детали, потребуйте увеличить долю проектов исследовательских групп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Хэ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 они не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жизнерадостно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они ни за что не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Хэ только хотел что-то сказать, как Чжай Аньлэ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показать крайнее недовольство, а затем предложить увеличить инвестиции в проект. — На миловидном личике Чжай Аньлэ промелькнула капелька лукавства.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Хэ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выдвинуть такое требование, они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тоже нахмурился и спросил Чжай 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усмехнулся Чжай Аньлэ. — Они же спешат опередить нас по срокам,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и ректор Хэ переглянулись. Верно. Они торопят выполнение проекта Клана Ци. Стремясь как можно быстрее завершить работу и завладеть результатами исследований Клана Ци, в этот момент они готовы заплатить более высокую цену,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Хэ воодушевился, легко хлопнул по столу и с некоторой поспешностью поторопил Чжай 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Аньлэ,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Ци Цзи наконец успокоился, беспомощно улыбнулся и тоже стал ждать, что же Чжай Аньлэ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взглянул на наручный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Хэ, обсуждать это здесь не совсем удобно. Может, сменим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дверь кабинета. Ци Цзи отреагировал даже быстрее ректора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точно так же бесцеремонно подслушивали у дверей чужие разговоры. И хотя профессор Фу, уходя, в сердцах хлопнул дверью, это место определенно больше не подходило для обсуждения конфиденциальных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Хэ, мы ведь тоже давно не виделись, позвольте угостить вас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Хэ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пойдёмте, найдём чайный дом, сначала выпьем чаю, заодно потолкуем о поступлении твоего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покинули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завёл флаер, ректор Хэ и Чжай Аньлэ забрались внутрь. Ци Цзи только собрался пройти к водительскому креслу, как сзади послышался звонкий и приятный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весьма привлекательной внешностью бросился к Ци Цзи, намереваясь с разбегу влететь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глаза Ци Цзи дёргнулся, он быстро выставил руку, уперевшись ладонью в лоб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братец! Убери руку, дай обниму! — не унимаясь, юноша пытался отстранить руку Ци Цзи и снова норовил кинуться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смотрел на это с таким выражением лица, что уголки его рта подёргивались. Про себя он подумал: чьё это хаски сорвалось с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позади ректор 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младший господин из клана Инь. Всё такой же дурашливый, 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Чжай Аньлэ отразилось полное недоумение: с чего это этот хаски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строгий голос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Юаньбао, встань смирно! На кого ты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Юаньбао — серебряный слиток? Чжай Аньлэ склонил голову набок, превратившись в ходячий знак вопроса. Он завороженно смотрел на двоих мужчин за пределами флаера.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Порывы Инь Юаньбао резко утихли, и он принялся невнятно бормотать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 приехал в академию и даже не навестил меня, мы же больше полугода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Щёчки юноши с едва заметным детским пушком выглядели и впрямь очень мило. Чжай Аньлэ украдкой выглядывал из окна дверцы.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с досадой похлопал Инь Юаньбао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дела, нужно съездить пораньше с ректором Хэ. Веди себя примерно на занятиях, а на выходных я велю кому-нибудь забрать тебя к нам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Собачьи глаза Инь Юаньбао округлились ещё сильнее, а личико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Прятавшийся за стеклом Чжай Аньлэ вдруг почувствовал зуд в руках — ему тоже безумно захотелось треронуть Инь Юаньбао за макушку, как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Инь Юаньбао выглянул из-за плеча Ци Цзи и заглянул внутрь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Инь Юаньбао словно открыл новый материк. Он заметил припавшего к окну и подглядывающего за ним Чжай Аньлэ. —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вырвался из зоны контроля Ци Цзи, прилип к стеклу, и они с Чжай Аньлэ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Юаньбао казались сияющими, а за спиной, судя по всему, невидимый собачий хвост бешено описывал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спускайся ко мне, — призывал Инь Юаньбао через стекло застывшего напротив него Чжай Аньлэ. — Братик, выходи, я отведу тебя в своё общежитие, у меня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Юаньбао не успел договорить, как Ци Цзи схватил его за воротник и отбросил далеко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братец, братец Цзи! Дай пообщаться с братиком! — вопил он, снова бросаясь к оконному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Цзи уже начало трещать по швам. Он пригрозил низким рычанием: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Юаньбао!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Юаньбао вздрогнул и замер. Он жалобно посмотрел на Ци Цзи своими просительными щенячьими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 я просто увидел красивого братика, хотел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и марш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песик Инь оглядывался на ходу каждые несколько шагов, направляясь к учебному корпусу академии. Пройдя с десяток метров, он снова обернулся к Ци Цзи: — Братец, не забудь прислать за мной людей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смотрел на удаляющуюся разочарованную собачью фигуру и не смог сдержать смех. Ну да, ректор Хэ был прав: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хаски, притом чистокровный.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со вздохом устроился на водительском месте и запустил флаер.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среди троих пассажиров царила прекрасная. Ректор Хэ и Ци Цзи, похоже, тоже заметно повеселели после внезапного появления Инь Юаньбао и принялись травить байки о его детских проделках и курьёзах в академии,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оказался налицо: чем больше Чжай Аньлэ узнавал младшего двоюродного братца Ци Цзи, тем сильнее не мог сдержать улыбку — до боли в скулах. Поистине очаровательный! Кому не понравится иметь в жизни такого милого младшего брата, который то и дело капризничает, проказничает и строит умильные мордашки, но при этом умудряется никого не бесить?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кто же сможет устоять перед простодушным, глуповатым, но при этом невероятно красивым и милым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чайного дома троица переместилась в китайский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прибыть на место, как Ци Цзи получил вызов от Инь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жестом попросил ректора Хэ и Чжай Аньлэ пройти в отдельный кабинет ресторана, а сам принял вызов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раздался в динамике полный энергии голос Инь Юаньбао. — Ты где,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легко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ресторане возле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братец, по делам ты меня можешь оставить позади, но без обеда меня оставлять нельзя! — затянул капризно Инь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уже достиг предварительного согласия с Чжай Аньлэ и ректором Хэ, но на детальную проработку каждого шага требовалось время — за один обед всё равно ничего окончательно не решить. Подумав, он решил, что присутствие Инь Юаньбао вполне оживит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приехать — приезжай. — Он взглянул на номер комнаты на двери кабинета и продиктовал адрес. Инь Юаньбао радостно пообещал быть с минуты на минуту 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Ци Цзи с лёгким поклоном извинился перед ректором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извините, Юаньбао сказал, что хочет прийти перекусить, и я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Пусть приходит. Мы уже многое обсудили, в обеденное время можно и расслабиться, с ним за столом и аппетит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тоже улыбнулся, показывая, что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сел, и втроём они принялись выбирать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кабинета постучали. Ресторан находился недалеко от академии, и все трое догадались, что это, должно быть, явился Инь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поднялся, чтобы открыть дверь. Как только створка распахнулась, жизнерадостный Инь Юаньбао тут же прыгнул ему на грудь. Ци Цзи взъерошил мягкую макушку Инь Юаньбао и только успел отлепить его от себя, как вдруг заметил за его спиной ещё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бросил взгляд на красивого юношу на пороге, затем перевёл его на Инь Юаньбао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Юаньбао, похоже, только сейчас вспомнил, что за ним кто-то шёл. Он сморщил нос и глуповато улыбнулся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это мой однокурсник, Лу Минхэ.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Инь Юаньбао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Минхэ, это мой двоюродный брат, можешь звать его братец Цзи,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Минхэ сделал шаг вперед, слегка кивнул Ци Цзи, а его голос прозвучал мягко и робко: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Минхэ умолк, выглядя несколько смущенным от своего появления. Он вдруг заметил, что в кабинете помимо двоюродного брата Инь Юаньбао находятся еще двое — пожилой мужчина и юноша. Старшего он, разумеется, узнал — это был ректор их академии. Молодого человека он не знал, но судя по расстановке приборов на столе, тот сидел как раз рядом с двоюродным братом Инь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него тревожно ёкнуло: кто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Инь Юаньбао уже поддвинулся к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я же так и не спросил твоё имя! — Инь Юаньбао глянул на сервировку стола и беззастенчиво уселся по другую руку от Чжай Аньлэ, мёртвой хваткой вцепившись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бессильно покачал головой, бросив взгляд на парня, оставленного Инь Юаньбао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бросил он и, больше ничего не добавляя, прошёл на место между Инь Юаньбао и Чжай 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потрепал песика по голове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так сильно. Ты ректора Хэ вообще заметил?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Юаньбао опешил, его тело на мгновение застыло. Повернув голову, он увидел пожилого человека, сидевшего по другую сторону. Его щенячьи глаза мгновенно расширились, подсказав дурное предзнаменование. Выражение его лица тут же сменилось самым благопристойным, он вытянулся во фрунт и почтительно поклонился ректору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ректор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ректора Хэ расплылось в широчайшей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иди сюда, садись рядом со мной. — Он поманил песика рукой. До чего же он любил таких детей, как Инь Юаньбао! Сам он уже стар, у него есть внуки и внучки, но все они выросли, у каждого работа или семейная жизнь, завертелись — и некогда им целыми днями крутиться возле деда. А он обожал молодежь, так что по-прежнему работал в академии и питал особую слабость к подобным шалопаям.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Юаньбао, словно переродившись, послушно подбежал и устроился рядом с ректором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сегодня я буду обедать с вами, я потом сам буду накладывать вам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Хэ с отеческим умилением гладил Инь Юаньбао по голове, а тот изображал из себя образцового, почтительного и послушного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отвисла челюсть. Ах ты ж! Хаски расхвалили за миловидность совсем не на пустом месте! Бросив взгляд на всё ещё стоявшего у двери парня, он мысленно усмехнулся. Уж слепым он не был: промелькнувшее в глазах Лу Минхэ мимолётное чувство зависти и злобы Чжай Аньлэ разглядел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всего пять человек, подумалось ему, кроме этого парнишки, все остальные — простаки с чистой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стрельнул глазами в сторону Ци Цзи, и тот поймал его взгляд. Ци Цзи посмотрел на не желающего садиться юношу, перевёл взгляд на Чжай Аньлэ, прищурился и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приподнял брови: значит, брать на себя ответственность за этого непрошеного гостя он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подумал Чжай Аньлэ, гостя привёл твой двоюродный брат, твой двоюродный брат на него забил, и ты, двоюродный братец, тоже палец о палец не ударишь. На этом добрая воля Чжай Аньлэ исчерпывалась, потому что этот самый гость перевёл на него полный обиды и злости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Минхэ только успел направить на Чжай Аньлэ свой полный неприязни взгляд, как тут же оцепенел. Чжай Аньлэ смотрел на него с явным сочувствием. Встретившись взглядами, Лу Минхэ торопливо спрятал злобу и потупил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одновременно позабавила и разочаровала эта ситуация, и он легонько хлопнул в ладоши. Оставшиеся трое простаков в комнате тут же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лучезарно и непринужденно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здесь почти все друг с другом знакомы, позвольте представиться. Меня зовут Ци Аньлэ, мне восемнадцать, я младший двоюродный брат братца Цзи. Раньше я жил во Втором районе Чжуцюэ, а недавно перебрался в Первый район Чжуцюэ и сейчас готовлюсь к экзаменам на мех-факультет Федеральной военной академии. Сегодня мы видимся впервые, так что в будущем рассчитываю на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кивнул растерянному Лу Минхэ: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Лу, присаживайтесь,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http://bllate.org/book/21713/2243510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