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 интересом посмотрел на Чжай Аньлэ и с легкой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 первый день прибыл, а уже успел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склонил голову и весело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мы изначально добивались? Давай-ка посмотрим, кто пожаловал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взял со стола салфетку, протер уголки губ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 комнату вошел улыбающийся молодой человек. Он приблизился к столу и, кивнув обоим,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 Прошу прощения за беспокойство, которое мой брат доставил вам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сразу понял, кто перед ним. Ранее Ци Цзи просветил его насчет братьев из клана Вэй: это был глава клана, Вэй Туншэн, младший брат Вэй Тунцина.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сохранял улыбку, наблюдая, как Ци Цзи обменялся приветствиями с Вэй Туншэном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брат, Ци Аньлэ, наследник главы клана Ци, — Ци Цзи указал рукой на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подошел к Вэй Туншэну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здравствуйте. Я Ци Аньлэ. Что касается сегодняшнего инцидента с вашим братом, то я, пожалуй, был излишне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Туншэн уже собирался подхватить слова Чжай Аньлэ, чтобы красиво выйти из ситуации. В конце концов, даже если клан Ци пришел в упадок, худой верблюд все равно больше лошади. К тому же верхушка Федерации до сих пор не хотела окончательно рвать отношения с кланом Ци, опасаясь, что у тех остались козыри в рукаве. Люди из влиятельных семей не делали резких движений, чтобы оставить себе путь к отступлению. Загнанный в угол кролик тоже кусается, а уж люди из клана Ци всегда отличались твердостью характера. Спешить в таких делах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Чжай Аньлэ не дал Вэй Туншэну вставить слово и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Вэй уже разобрался в причинах и следствиях. Вы человек рассудительный и великодушный: мы еще не успели покинуть ресторан, а вы уже пришли с извинениями. Я искренне тронут такой братской преданностью. Сегодня мой восемнадцатый день рождения, и, кузен, нам стоит проявить милосердие — я действительно не должен был действовать так жестко. Не так ли,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посмотрел на Ци Цзи,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едва не рассмеялся в голос. Это был мастерский ход: он нацепил на главу клана Вэй корону добродетели. Вэй Тунцин на дне рождения наследника клана Ци вел себя нагло и распускал руки, за что и получил по заслугам от восемнадцатилетнего юноши. Если Вэй Туншэн не принесет официальных извинений, он просто не сможет выйти отсюда с гордо поднятой головой. Подавив усмешку, Ци Цзи поддержал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всегда отличался широтой души и открытостью. В первом районе Чжуцюэ все знают о вашем благородстве.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все же не удержался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воссиял: ну надо же, как быстро подхватил инициативу, молодец! Если Вэй Туншэн сейчас откажется извиняться, это выставит его мелочным человеком. А после этого он уже не сможет мстить: если с Ци Аньлэ что-то случится, все решат, что Вэй Туншэн не держит слово и обижает ребенка. Если Вэй Туншэн решится на какие-либо действия против Чжай Аньлэ, эти двое не оставят клану Вэй ни капли достоинства, разнеся весть о сегодняшнем событии по всем влиятельным кругам.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Туншэн стиснул зубы, глядя на серебряный нефритовый герб клана Ци на груди Чжай Аньлэ. Он все понял. Его братец наговорил лишнего главе клана Ци — это еще полбеды, но Ци Цзи обычно не лезет в драку, если нет веских причин. Видимо, Ци Цзи позволил наследнику проучить его брата, чтобы показать силу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поделать? Его брат сам подставил лицо под удар. Вэй Туншэн хотел проверить, действительно ли этот юноша так силен, как рассказывал брат. Но теперь, когда лицо клана Вэй втоптали в грязь, любые возражения будут выглядеть как нелепые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Ци нельзя доводить до разрыва отношений. Все семьи, ведущие свой род из Хуаго, прекрасно это понимали. В свое время методы приручения зверей и заключения контрактов, предложенные кланом Ци, не имели аналогов на Синей звезде. Старшее поколение помнило легенды о том, что две тысячи лет назад предки Ци достигли Вознесения. Вэй Туншэн знал: до самого последнего момента он обязан сохранять лицо и следовать правилам игры, навязанным кланом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лично принести вам свои извинения. Глава клана Ци праздновал день рождения наследника, а мой брат совершил столь недостойный поступок. Я приехал в спешке, но завтра же пришлю вам подарки в качестве компенсации. Надеюсь, вы не будете держать зла и примете мои извинения, — Вэй Туншэн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оставалось? Главе клана приходится учитывать слишком многое. Ради чести семьи ему пришлось смиренно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и Чжай Аньлэ обменялись взглядами. Чжай Аньлэ отступил на шаг, вставая за спину Ци Цзи. Теперь пришло время Ци Цзи показать себя. Он был умен, ему просто не хватало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всегда холодный и немногословный, с мягкой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подарки излишни, извинения мы принимаем. Надеюсь, в будущем ваш брат будет следить за своими словами. На этом инцидент исчерпан. Мы уходим, господин Вэй,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едва заметно кивнул. Хотя слова Ци Цзи были нейтральными, сам факт того, что он заговорил, стал отличным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Туншэн, стиснув зубы, вышел из комнаты. Раньше он никогда не ставил брата в неловкое положение, но сегодня, получив такую пощечину, он выбрал самый быстрый способ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Туншэн пойдет жаловаться родителям, — внезапно заметил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Жаловаться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вертел в руках плетеный шарик — он был очень доволен своей поделкой и собирался отдать её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Вэй Тунцин — одно из слабых мест Вэй Туншэна.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сунул шарик в карман, сел на пассажирское кресло и приготовился к дороге домой. Ци Цзи закрыл люк, запустил двигатель и включил автопилот.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спросил он,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 Тунцина полно недостатков, но он — брат Вэй Туншэна. Тунцин постоянно влипает в неприятности, но главой клана стал его младший брат. Для Вэй Туншэна это неловкая ситуация. Если он накажет брата, его обвинят в жестокости, поэтому его власть главы клана в отношении брата ограничена. Логично предположить, что раз сегодня из-за брата он потерял лицо перед нами, он захочет выпустить пар. Но так как мы держим его в узде, он не может открыто нам мстить и направит свой гнев на первопричину —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лукаво посмотрел на Ци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может отчитать брата главы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юном теле его характер становился все более беззаботным. Он чувствовал себя ребенком, ожидающим похвалы, и, испугавшись, что Ци Цзи заметит его ребячество,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домой, начнем тренировать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кивнул и опустил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дома еще есть время, отдохни, восстанови силы, а потом мы как следует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последовал его примеру,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Разбуди, когда приедем,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тихо ответил «хорошо» и повернул голову, глядя на лицо Чжай Аньлэ, полное юношеской свежести. Он видел и неловкость при первой встрече, и их нынешнюю приятную беседу, и детские повадки, которые тот случайно проявлял. Раз Чжай Аньлэ не хотел, чтобы это заметили, Ци Цзи будет делать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уголках его губ стала глубже. Люди клана Ци, хоть и прямолинейны, вовсе не глупы. Если их направлять, они могут многому научиться. Тем более Ци Цзи, который сумел выделиться среди других и стать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был благодарен. Он знал, что Чжай Аньлэ занимает место наследника, но не собирается становиться главой клана. В вещем сне предок говорил, что заключил с Чжай Аньлэ сделку. А вот о том, что они станут друзьями, предок, похоже, и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 Цзюньи был бесподобен и достиг Вознесения, но он оставался человеком клана Ци — прямолинейным и стойким. Чжай Аньлэ не упоминал о дальнейших поручениях предка, но Ци Цзи знал: нужно защитить клан и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смотрел на безмятежное лицо спящего Чжай Аньлэ. Куда этот человек, кажущийся таким невинным ребенком, приведет их клан? Он будет тихо следовать за ним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верить тебе, правда, Чжай Аньлэ?» — подумал Ци Цзи и, тихо усмехнувшись,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темно-синем ночном небе мерцали звезды. Серебристый аппарат скользил сквозь пустоту, а в тихой кабине двое лежали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приснился короткий сон. Будто он едет на работу в своей компании на Земле, закинув ноги на панель приборов и листая новости. А на соседнем кресле сидит мужчина и улыбается. Чжай Аньлэ был недоволен, что его отвлекают от хорошего настроения, но тут раздался голос Доудоу: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обернулся, чтобы посмотреть в окно, но ничего не успел разглядеть. Мужчина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Аньлэ, просыпайся,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ошарашенно открыл глаза и увидел перед собой четкие, красивые черты лица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Чжай Аньлэ рефлекторно дернулся назад и ударился головой о дверцу. Он резко сел, смущенно опустив голову, чтобы скрыть покрасневшее лицо.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тридцать три года, но с тех пор, как он вселился в это тело, созданное Ци Цзюньи, он словно начал жить заново. Юношеский задор и легкость проявлялись все сильнее. Он боялся, что если будет вести себя как мальчишка, Ци Цзи решит, что он ненадежен. Чжай Аньлэ вздохнул, сжал кулаки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ждал его в спортивном зале. Чжай Аньлэ пришел быстро, расставил по углам двенадцать белых камней и один, чуть крупнее, сунул в карман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версия Массива Собирания Духовной Энергии, — улыбнулся он. — А теперь учись методу дыхания. Когда освоишь его и стабилизируешь ритм, перейдем к приемам.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схватывал на лету. Чжай Аньлэ был поражен скоростью его обучения. Он перестал болтать и начал шаг за шагом показывать стойки, движения и шаги. Они тренировались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Отдохнем, — предложил Ци Цзи. — Завтра нам нужно в военную академию, подать документы. Через месяц будут вступительные экзамены, по их результатам тебя распределят в группу. Твоей боевой подготовки хватит с избытком, но будут еще письменные тесты по теории меха, пилотированию и общеобразовательным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беспокоился о его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какой у тебя уровень подготовки, помочь с репетиторством?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коснулся подбородка. Информация, которую оставил Ци Цзюньи, была огромной — история, технологии, политика, военное дело, целая энциклопедия. Но он не был уверен, сможет ли использовать это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справлюсь ли я с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в академии попросим у ректора старые экзаменационные билеты и проверим тебя. Если результат будет плохим, у нас есть месяц, я буду заниматься с тобой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Чжай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открыл на своем планшете сайт академии и повернул экран к Чжай Аньлэ: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факультет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Аньлэ пролистал список. Выбор был приличный. Бегло просмотрев,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сном выберу. Идем,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http://bllate.org/book/21713/2243508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