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следовал за Ци Цзи через одни ворота за другими, пока не оказался внутри родового святилища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где в строгом порядке возвышались поминальные таблички предков, Чжай Аньлэ наблюдал за тем, как Ци Цзи совершает ритуал поклонения. Стоило тому закончить, как Чжай Аньлэ выпустил бумажного журавлика, полученного от Ци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Журавлик, окутанный мягким свечением, трижды облетел зал и замер в воздухе прямо над центром помещения. Взмахнув крыльями, он словно подтвердил, что достиг цели, и издал тихий, едва слышный крик. В следующее мгновение фигурка разорвалась, выпустив ослепительный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начало угасать, из ореола проступил силуэт Ци Цзюньи, а под воздействием белого света проявилась и душа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широко раскрыл глаза. В мире снов, созданном Ци Цзюньи, он уже видел этого предка, но сейчас, глядя на две полупрозрачные фигуры, парящие в воздухе, он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взглянул на Чжай Аньлэ, улыбнулся и перевел взгляд на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клана Ци, Ци Цзи,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пришел в себя, опустился перед предком на колени и совершил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клана Ци, Ци Цзи, приветствует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взмахнул рукой, незримо поднимая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вознесся две тысячи лет назад. Ранее, гадая, я увидел, что мои потомки попали в беду, но, став богом, я уже не мог вернуться в этот мир. Поэтому я доверил своему близкому другу помочь тебе защитить клан Ци, — Ци Цзюньи посмотрел на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Чжай Аньлэ. Надеюсь на наше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ответил вежливым поклоном, подобающим младшему в общении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церемоний, мы с тобой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ли еще что-то, что вы хотели бы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тебе свою плоть. Переход через границы Мира Богов в физическом теле причиняет невыносимые страдания, поэтому я мог отправить его тебе только после того, как ты окажешься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приблизился и накрыл ладонь Ци Цзюньи своей. Между их руками заплясали белые искры. Тело Чжай Аньлэ постепенно окутывалось светом, и его полупрозрачная душа начала обретать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стоял в стороне, не отрывая глаз от этого чудесного превращения. Вскоре процесс был завершен. Чжай Аньлэ с любопытством пошевелил конечностями, убедился, что тело слушается его как должное, и кивнул Ци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телом все в порядке, Ци Цзюньи обратился к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Ци испокон веков не славился людьми с проницательным умом и талантом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Аньлэ слегка смущенно кашлянул и отвел взгляд, чтобы не смотреть на этих двоих из клана Ци, которые совершенно не разбирались в тонкостях человеческих отношений. Ци Цзюньи, словно осознав неловкость своих слов, прикрыл рот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 же умен, проницателен и прямодушен. Впредь все дела клана Ци ведите вместе с ним. Он мой близкий друг, заботьтесь о нем должным образом и во всем прислушивайтесь к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Ци Цзи будет неукоснительно следовать воле предка, — почтительно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Если возникнут вопросы или сомнения, обращайся к Аньлэ, больше мне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повернулся к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с этого момента все дела я доверяю тебе. Будь осторожен, я буду ждать твоего возвращения в Мире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обменялся с Чжай Аньлэ кивками, и его фигура начала растворяться в белом сиянии, пока не исчезла окончательно. В зале, кроме рядов поминальных табличек, остались лишь Чжай Аньлэ и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явно хотел о многом расспросить, но обстановка родового святилища казалась для этого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прошу, пройдемте со мной, нам стоит сменить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вежливо указал в сторону выхода. Чжай Аньлэ последовал за ним, понимая, что как новичку ему предстоит обсудить еще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святилища, пересекли внутренний дворик в традиционном стиле и вошли в двухэтажное здание. Поднявшись на второй этаж, Ци Цзи предложил гостю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гость, так что доверюсь вашему выбору, — улыбнулся Чжай Аньлэ, устраиваясь на резном деревянном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почувствовал, что друг предка оказался на удивление приятным в общении человеком, и его собственная строгость немного отступила. Расстегнув манжеты своего мундира, он открыл чайный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чая? Местный чай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приподнял бровь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ловко выбрал чайную плитку, заварил чай и, разлив его по чашкам, сел напротив. Чжай Аньлэ сделал глоток. Чай действительно был хорош, хотя и не имел ничего общего с земным — слишком уж нежный, сладковатый, скорее напоминающий цветочный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разговор: они обсудили текущее положение клана Ци, отношение других семей Федерации и проблему легализации личности самого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первоочередные задачи, Ци Цзи отвез Чжай Аньлэ на флаере к его временному жилищу. Территория была огромной: помимо комплекса зданий в старинном стиле, неподалеку располагались еще пять вилл. Ци Цзи припарковал флаер у одной из них, внес генетические данные Чжай Аньлэ в систему безопасности и предоставил ему полный доступ, чтобы им было удобнее общаться. Уладив бытовые вопросы, Ци Цзи вернулся в штаб-квартиру корпорации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решить вопрос с документами Чжай Аньлэ. Хотя клан Ци и переживал не лучшие времена, оформить Чжай Аньлэ как дальнего родственника из главной ветви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сам настоял на этом: чтобы его присутствие в корпорации выглядело естественным и чтобы избежать лишних проблем с посторонними, ему требовалась официальная легенда. В нынешнюю эпоху на Синей звезде сила была необходима, именно поэтому он и выбрал Туаньцзы в качестве своего боевого питомца. А поскольку уровень силы воина здесь определялся в военных академиях Федерации или Империи, Чжай Аньлэ должен был поступить туда под видом сына второго дяди Ци Цзи, который много лет считался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 занимался документами, Чжай Аньлэ решил осмотреться. Вникать в высокие технологии межзвездной эры он пока не спешил — на это нужно время. Он активировал Доу-Доу, подключил его к системе виллы и велел выпустить Туаньцзы, обеспечив ее едой. Сам же он отправился в спальню. Устроившись на балконе, он с помощью голографического экрана Доу-Доу погрузился в изучение новостей, форумов и информации о военной академии, а также искал данные о семьях, наиболее враждебно настроенных к корпорации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раздался звонок от управляющей системы виллы. Чжай Аньлэ ответил, лежа в шезлонге. Из динамиков донесся голос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время обеда. Я пока не могу вернуться, пообедайте без меня, а вечером, когда закончу дела,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беспокойтесь обо мне, работайте, — ответил Чжай Аньлэ, продолжая 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отключился, и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обед готов. Прошу пройти в столовую. Еда будет поддерживаться в теплом состоянии до окончания вашей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неспешно спустился вниз, уточнил у Доу-Доу местоположение столовой и приступил к еде. На столе стоял стандартный набор: четыре блюда и суп. Вкус был довольно обычным — вероятно, кулинарные системы еще не научились передавать ту теплоту, что вкладывают в еду люди, но в целом — вполне приемлемо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вымыл руки и вернулся на балкон. Посуду убирать не пришлось: стоило ему отойти от стола, как система просканировала отсутствие хозяина, и столешница автоматически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Ци Цзи, держа в руках черную коробочку, постучал в дверь. Чжай Аньлэ закрыл экран и открыл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 коробку и протянул гостю черный браслет из мягкого металла, плотно прилегающего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модель нейросети. Позвольте, я привяжу ваши данные, — он жестом попросил Чжай Аньлэ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закатал рукав его рубашки, расширил браслет и застегнул его на запястье, нажав на серебристую кнопку сбоку. Чжай Аньлэ почувствовал легкий укол, и в центре браслета вспыхнула тонкая линия электронного света. Вскоре в воздухе развернулся голографический экран с данными: Ци Аньлэ, мужчина, 18 лет, место рождения — Федерация, город-столица Чжуцюэ, второй район, больница Тяньцы. Адрес: первый район Чжуцюэ, территория семьи Ци, вилла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Никнейм будет использоваться во всех сетях, — пояснил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улыбнулся и ввел: Пинъань Силэ. Затем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обновился. Ци Цзи установил необходимые программы, включая официальное приложение военной академии и зашифрованный мессенджер клана Ци, предоставив Чжай Аньлэ высший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Чжай Аньлэ позвал Туаньцзы, которая дремала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боевой питомец. Туаньцзы — девочка с весьма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подошла, села рядом и посмотрела на Ци Цзи, издав короткое мяуканье в знак приветствия. Ци Цзи был впечатлен: хоть он и не знал боевой мощи питомца, статус Чжай Аньлэ давал понять, что это существо далеко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присел на корточки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чьи глаза цвета морской волны внимательно изучали гостя, словно признав в нем кровь Ци Цзюньи, коснулась его ладони своей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лишь коснулся своей серьги, активируя Доу-Доу: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распорядись насчет ужина для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скрывал удивления, глядя на черную серьгу, но, понимая, что у каждого свои секреты,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Голодны? — улыбнулся он. — Ци Аньлэ,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Где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достал из кармана пиджака брошь и вложил ее в руку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 в костюм и приколите ее. Это семейный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посмотрел на изящного феникса из серебра и черного нефрита. У Ци Цзи на груди была такая же, но с матовым серебряным обрамлением.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Матовое серебро — символ главы клана, яркое — наследника, кандидата в главы, — объяснил Ци Цзи. — Ваши права равны моим. Этот значок — официальный повод для того, чтобы вы всегда были рядом со мной. Внешне это будет выглядеть как подготовка преемника, но на деле это закрепит ваш статус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Ци Цзи успел убедиться в проницательности и способности Чжай Аньлэ находить точные решения там, где сам он видел лишь тупик. Чжай Аньлэ был для него словно целебный чай, дарующий покой и избавляющий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отправились в ресторан на вершине небоскреба в центре первого района Чжуцюэ. Заказав столик в VIP-зале, они уселись рядом, выбирая блюда на общем экране. Чжай Аньлэ выбрал что-то острое, виноград и фруктовый сок, предоставив остальное выбор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шеф-повар великолепен, попробуйте их фирменные блюда, — начал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Чжай Аньлэ взять палочки, как дверь в зал распахнулась. Вошли трое молодых людей с насмешливыми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 тут арендовал Синьчжусюань? Неужели сам глава клана Ци? Кого это вы угощаете? Клан Ци ведь и так на грани, а вы все еще тратите такие суммы на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каштановыми волосами, шедший впереди, вальяжно подошел к Ци Цзи и, опершись рукой о его кресло, принялся осыпать его колкостями. Двое его спутников заржали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оставался невозмутим, лишь бросил на них холодный взгляд. Он терпеть не мог таких людей — наглых, без манер и воспитания. Ци Цзи тоже не дрогнул, хотя в его глазах блеснул гнев. Он уже хотел ответить, как вдруг его перебил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старшие в вашей семье не учили вас стучаться, прежде чем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удивленно повернулся к Чжай Аньлэ. Трое вошедших тоже замерли, переводя взгляды на сидевшего рядом с главой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