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Сынянь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Сынянь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телекинез, что-то вроде дистанционного перемещения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Янь Сисина всегда были окутаны тайной. Кроме нескольких высокопоставленных лиц, никто не знал, в чем именно они заключаются, да и в деле их никто не видел. Ци Сынянь узнал об этом лишь случайно, когда старший брат однажды обмолвился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Не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не что-то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 о его способностях? — Ци Сынянь подозрительно прищурился. — Неужели ты задумал что-то против Янь Сисина?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нашел на него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Управу? — недоверчиво переспросил Ци Сынянь. — Какую еще управу? Неужели Янь Сисин мог позволить кому-то держать себя на крючке?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 Сисина расстройство феромонов. Его период повышенной восприимчивости крайне нестабилен, а мои феромоны омеги подходят ему на девяносто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его феромонов Янь Сисину пришлось бы каждый день жить на подавителях, а это удовольствие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Сынянь посмотрел на него с нескрываемым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чтобы отплатить за спасение жизни, ты решил добровольно пожертвовать своим телом? Стать для Янь Сисина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переспит с Янь Сисином, это будет даже в помощь тому. Наверняка потом Янь Сисин еще спасибо скажет. А учитывая красоту Янь Сисина, Ци Не был не прочь пожертвовать собой ради такой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Сынянь многозначительно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главное, будь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так боялся отец, все-таки произошло. С тех пор как Ци Бай узнал, что Ци Не может свободно менять свою форму на омежью, он не находил себе места. Он боялся, что однажды сын окончательно превратится в омегу. И дело было не в самой трансформации, а в том, что вместе с этим могли ослабнуть его способности, а вторая — и вовсе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проявлялись у них в момент вторичного полового созревания. Обычно у человека был только один дар, но у Ци Не их было два. Помимо маскировки, у него было еще кое-что… В конце концов, во всей звездной системе не найти второго такого человека с двойной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время вышло, Ци Не начал выпроваживать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Сынянь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пойдешь со мной? Я слышал, Янь Сисин запер тебя именно из-за того, что ты рылся в документах в его кабинете. Тот, кого он сюда сажает, — считай,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все-таки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предельно осторожен, как Янь Сисин вообще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думать. Пошли со мной, про благодарность потом подумаешь.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Ци Не что-то случится, отец живого места на нем не оставит. Ци Сынянь схватил брата за руку, собираясь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сыграть в одну захватывающую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понимать Янь Сисина, но тот… оказался куда интереснее, чем он думал. Если не считать его скверного, непредсказуемого характера, все остальное было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играть с Янь Сисином? — спросил Ци Сынянь. — У тебя, с твоими куриными мозгами, получится его переиграть?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заметил пренебрежение в глазах брата 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игра зайдет слишком далеко, просто сбегу. Он ведь даже не знает,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Сынянь пристально посмотрел на него. Учитывая способности Ци Не, сбежать он точно сможет — с детства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сдался Ци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угробишься там, — буркнул Ци Сынянь. — Ты у меня единственный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несколько шагов, Ци Сынянь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Не, не понимая зачем, послушно вытянул ладонь. Ци Сынянь использовал свою способность, вживив под кожу на запястье крошечный предмет. Его дар заключался в позиционировании и отслеживании, так что каждый раз, когда приходилось искать Ци Не, это становилось его прямой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попадешь в беду, нажми на эту горошину. Оболочка лопнет, и я моментально узнаю, где ты, чтобы хотя бы успеть забрать твой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дернул уголком рта и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Сынянь несильно хлопнул его по голове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Ци Не хотел крикнуть вслед что-то обидное,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крошечный бугорок на запястье. Уродство. Но если не приглядываться, то и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Скуки ради Ци Не снова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все еще спал. В комнате было темно, что для него было идеальными условиями. В полудреме он услышал, что кто-то приближается. Перевернувшись на другой бок, он снова принял облик омеги-морского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Жань постучал в дверь, Ци Не лениво открыл глаза. Свет показался слишком ярким, и он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после сна звучал непривычно вязко, а из-за того, что он зарылся лицом в одеяло, слова вышли совсем неразборчивыми.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посмотрел на Ци Не, уткнувшегося лицом в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завтрака. Идем к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слегка шевельнул головой. Он молчал, словно снова провалился в сон. Цзи Жань подождал немного, подошел, чтобы поднять его, и только тогда Ци Не наконец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поморщился. Неужели у него такая длинная реакция? Ци Не, по-прежнему босой, поплелся следом за ним. Цзи Жань привел его прямиком в кабинет Янь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поклонился Янь Сисину: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привел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перевел взгляд на Ци Не, стоявшего позади. Встретившись с ним глазами, Ци Не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пристально посмотрел на него, а затем повернулся и приказал Гу Шэню спуститься вниз и велеть слугам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опустил голову и застенчиво пошевелил пальцами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можно мне в уборную?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вчерашнего дня он не ходил в туалет. Хорошо еще, что не пил воды, а то, если бы приспичило, пришлось бы совершить побег ради похода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Сисин заметил, что на ногах у того нет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отдавал приказ лишь запереть Су Юня, но не велел подвергать его пыткам. Глаза Ци Не мгновенно покраснели от обиды. Он испуганно покосился на Цзи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разрешил мне обуться…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холодно взглянул на Цзи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сам получи военное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сжал кулаки, собираясь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Янь Сисин не запрещал Ци Не носить обувь, так что было очевидно: это Цзи Жань не давал Су Юню обуться. Цзи Жань, опустив голову,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с опаской посмотрел на Янь Сисина и, видя, что тот не проявляет агрессии, осторожно направился в сторону уборной. Янь Сисин не обратил на него внимания, развернулся к компьютерному столу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Не вышел из уборной, Гу Шэнь уже принес миску супа с морепродуктами. Ци Не только хотел взять ее, как Янь Сисин, не поднимая головы,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Подойти? К кому именно? Ци Не и Гу Шэнь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Не: Зовет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Шэнь: Зовет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звать его, держа в руках миску с кашей? Конечно, он звал Су Юня. Ци Не решил, что это логично. Он сделал пару шагов к Янь Сисину, как тот поднял голову и посмотрел на Гу Шэня. Смысл был очевиден: он звал именно Гу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на секунду замер, а затем поспешно подошел с миской. Ци Не растерянно смотрел на Янь Сисина. Неужели он тоже хотел каши?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http://bllate.org/book/21712/2243319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