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без всякой причины заставил его бегать марафон, а он даже не разозлился. Но если тот продолжит его игнорировать, он точно устроит скандал. А когда он начинает буянить, жди беды. Если Ци Не выйдет из себя, то снести базу Янь Сисина для него — пара пустяков. В конце концов, у него есть два старших брата, которые всегда прикроют. Если Альянс начнет расследование… нет. В последние годы у Альянса с семьей Янь нешуточные разногласия, они только и мечтают, чтобы клан Янь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с бесстрастным лицом приподнял ногу Ци Не и положил её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трения ткани брюк по ране Ци Не пронзила боль, и он машинально дернулся,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Сисина крепко прижала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движения стали значительно мягче. Ци Не мысленно фыркнул, не отрывая взгляда от рук Янь Сисина. Какие же они красивые: холодные, бледные, длинные, с розоватым оттенком на кончиках пальцев. Ци Не даже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ноге заставила его мгновенно прийти в себя. Янь Сисин разрезал штанину и осторожно обнажил рану. Кровь снова потекла, и Ци Не тут же, как по команде,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на мгновение замер, а затем стал действовать ещё осторожнее. Сам он, грубый вояка, при ранениях просто перебинтовывал их кое-как, лишь бы кровь остановить. Но с этим маленьким омегой такой номер не пройдет. И правда, все омеги такие изнеженные.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взял пинцетом ватку со спиртом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жечь,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едва заметно кивнул, и рука Янь Сисина опустилась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 сдержал вскрика. Спирт попал в рану на колене, вызвав такое жжение, что у него от боли даже прорезались уши 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непроизвольно дернулся; он и сам не ожидал, что уши так внезапно появятся. Янь Сисин остановился и посмотрел на него, а затем его пальцы сами собой коснулись ушей Ци Не. Они были не пушистыми, как у кролика, а мягкими, словно желейными. Янь Сисин слегка сжал их, и Ци Не тут же задрожал,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Не смей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обиженно уставился на него, на его маленьком личике читалось сплошное недовольство. Его уши очень чувствительны, их нельзя трогать. В воздухе разлился аромат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феромонов, Янь Сисин почувствовал, что снова начинает терять контроль. Его взгляд потемнел, и он отпустил уши Ци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феромоны. Впредь запрещаю выпускать их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надул губы и тихонько хмыкнул, перестав источать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ты сам полез трогать мои уши, вот я и не сдержался.*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*Кстати, кажется, Янь Сисин едва не потерял контроль, учуяв мой запах.*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Не украдкой взглянул на Янь Сисина. Тот хмурился, явно чувствуя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высматривал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видел, с чего бы Су Юню знать, что у него случаются срывы из-за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продолжил свою игру,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читал книги,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не поверил ни единому слову. Он схватил Ци Не за руку и выволок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Жань! — крикнул он вниз. — Запри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помощник, находившийся внизу,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 шоке и полном недоумении уставился на Янь Сисина. Чем он опять успел ему насолить? Или тот обнаружил, что он копался в документах? Но почему же он не заметил этого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больше не взглянул на него и ушел в дом. Ци Не, даже не успевший обуться, был уведен Цзи Жанем. Ци Не нахмурился, не понимая, что происходит. У Янь Сисина что, с головой не в порядке? Маниакально-депрессивный психоз? Или в мозгах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Ци 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хотя 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босиком — в доме это ещё куда ни шло, но снаружи пол был слишком колючим. Цзи Жань бросил взгляд наверх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отдавал приказа,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дернул уголком рта и поплелся за Цзи Жанем босиком. Янь Сисина рядом не было, так что заниматься самобичеванием не стоило — Ци Не просто смотрел под ноги, чтобы не пораниться, лишь немного испачкал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привел его в отдаленную карцерную камеру на территории военного городка. Открыв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Ци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или неделя — должны же его когда-нибудь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насовсем. Ци Не прищурился и вошел внутрь. В камере было темно, стояла лишь одна койка. Цзи Жань закрыл дверь и ушел. В помещении стоял неприятный запах — смесь нечистот и застарелой мочи. Несмотря на то, что камеру убирали, Ци Не всё равно чувствовал чужие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 Постельное белье было относительно чистым, и Ци Не с досадой сел на кровать. Жестко, совсем не так мягко, как у Янь Сисина. Почему он вдруг спросил про кабинет? Неужели что-то заподозрил? Не понять. Ци Не не любил ломать голову, он привык сначала действовать, а потом уже думать. Впрочем, это не означало, что у него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молча уставился в потолок. Он тихо сменил свой облик — зрение ржавой пятнистой кошки позволило ему разглядеть всё вокруг. Темнота для него не была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не боялся, что его обнаружат. У ржавой пятнистой кошки не только превосходный слух, но и невероятно острый нюх — он мог учуять добычу за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Ци Не действительно уловил знакомый запах. Хм, надо же, всё-таки нашел. Ци Не перевернулся и сел. В следующую секунду в замке карцера послышался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его второй брат — Ци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в лаборатории? Как он оказался здесь, у Янь Сисина?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 нагловатой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небольшая накладка, можно сказать, Янь Сисин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ты умудрился попасть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пропустил его слова мимо ушей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пришел,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понадобилось его искать? В семье Ци он всегда был как дикий зверь — без крайней необходимости его никто не трогал. Конечно, отец и братья следили за его передвижениями, и пока его жизни ничего не угрожало, они позволяли ему делать что угодно, закрывая глаза на выходки, если те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дернул его за ухо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тебя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наклонил голову, подаваясь в сторону руки брата. Когда тот отпустил, ухо Ци Не уже покраснело. Ци Не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крылья отрастил? — сказал Ци Сынянь и замахнулся,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тут же обхватил голову руками,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нагловатая ухмылка немного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сверхспособность у Янь Сисина?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