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пролистал бумаги и спустя мгновение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нервно дернулись, он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дело в том, что у Янь Сисина случился застой из-за расстройства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его периоды гона наступали так нерегулярно: если судить по Янь Сисину, то дважды в год — это ещё оптимистичный прогноз. Однако каждый такой период, судя по всему, длился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отчётом о феромонах лежал ещё один лист — результаты теста на совместимость его и Янь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поражала: целых девяносто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испытывал отторжения к Янь Сисину. Его замаскированный облик морского зайца-омеги принадлежал к гермафродитным видам, поэтому мало кто мог похвастаться высокой совместимостью феромонов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феромоны омеги подходили, это вовсе не значило, что его вторая ипостась — альфа — так же гармонично сочеталась с Янь Сисином.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Сверхспособность Ци Не заключалась в мимикрии: он мог свободно переключаться между омегой-морским зайцем и альфой — ржавой пятнистой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маскировка была безупречна, её не могла выявить ни одна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положил документы точно так же, как они лежали до этого, а затем встал и подошел к книжному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изучать стоявший там ряд книг. Названия томов содержали все двадцать шесть букв алфавита.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нужно было переставлять книги в определённом порядке, чтобы активировать механизм, но Ци Не не знал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подойти к компьютерному столу, чтобы поискать хоть какие-то подсказки, как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замер, на ходу схватил первую попавшуюся книгу и, сев на диван, принялся прилежно её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Сисин вошел в кабинет, он увидел именно такую картину: тихий, послушный и рассудительный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войти? — холодно спросил Янь Сисин.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тут же испуганно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сказали, что я могу свободно ходить по дому, вот я и зашел почитать, когда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сделал шаг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без моего разрешения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не посмел встретиться с ним взглядом и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осторожно, в голосе почти слышались слёзы. Он положил книгу на место и уже собрался уходить, как Янь Сисин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бросил на него полный страха взгляд и подошел. Янь Сисин небрежно взял с дивана подушку и бросил её к своим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книгу и садись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покосился на его ноги, послушно взял ту же самую книгу и устроился прямо у ног Янь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работал за компьютером, а Ци Не тихо читал у его ног. Лишь теперь он заметил, что в руках у него — теоретический труд по ядерной энергетике.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 смертная. Но, сидя у ног Янь Сисина, ему оставалось только делать вид, что он увлечен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Ядерная энергия была основным топливом для звездолетов и редким ресурсом в военной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Читая, Ци Не постепенно начал чувствовать, что что-то здесь не так. Почему верстка такая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часто приходилось иметь дело с ядерной энергией, и подобные теоретические книги он проглядывал не раз, но нигде не видел такой странной структуры. Он внимательно осмотрел корешок — следов повторной склейки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Кто в здравом уме печатает книги в таком порядке? Словно математический анализ напечатали в начале, а таблицу сложения — в самом конце. И никакой логики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вдруг понял, что порядок книг в руках и на полке имеет нечто общее. Такая же бессмыслица, как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запомнил всё про себя и, наклонив голову, принялся разглядывать другие корешки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поглощен этим занятием, рука Янь Сисина внезапно опустилась ему на голову. Генерал потрепал его по волосам, словно играл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ошарашенно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составишь мне компанию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встал и направился к выходу, а Ци Не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Янь Сисин, как обычно, усадил Ци Не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утром плохо ел? — допрашивал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хищник, а не травоядное. Янь Сисин, разумеется, прочитал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подбородок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морской заяц, а такой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руинах ты жил неплохо, — добавил Янь Сисин.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руинах, где каждый кусок еды был на вес золота, о привередливости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вздрогнул, но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я использовал яд, чтобы парализовать врагов, и крал у них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морского зайца действительно мог парализовать нервную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посмотрел на него, но ничего не сказал. Врачи уже выяснили, почему Ци Не отравился в лаборатории: доза токсина превысила допустимый предел, что неизбежно привело к шоку и угрозе смерти. Су Юнь оказался счастливчиком, что успел дождаться их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обнял Ци Не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скажешь повару, чего хочешь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Хищник, значит? Хм, у него достаточно денег, чтобы покупать ему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снова прошел под присмотром Янь Сисина, который кормил его с рук. После пары раз Ци Не постепенно привык. Раньше вокруг него вилось немало омег, пытавшихся добиться расположения, и он давно привык к такому обращению. Янь Сисин был просто… немного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Янь Сисин приказал Ци Не вернуться в кабинет и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откровенно скучал, сидя у ног генерала и глядя на него снизу вверх. В его глазах читалось нечто вроде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взгляд Ци Не был слишком горячим, раз Янь Сисин не выдержал и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натуре был непоседой, и сидеть взаперти в кабинете для него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вывезу тебя, — Янь Сисин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Вывезет?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вывез его за пределы военного городка прямо на военную базу семьи Янь. Это было огромное высотное здание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отвел его на второй подземный уровень. Там велись разработки звездолетов, что считалось строжайшей секретной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не ожидал, что его приведут сюда. Он молча следовал за Янь Сисином, наблюдая за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полного сканирования на входе ему было не взломать — оборудование здесь было высшего класса, даже лучше, чем у его отца. К тому же коридоры были напичканы инфракрасными датчиками идентификации через каждые пять шагов — так даже муху не спрячешь.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подвел его к одному из звездолетов: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перевел блуждающий взгляд на Янь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умею, — он склонил голову набок и добавил: — Я видел, как сотрудники лаборатории управляли звездолетами, когда меня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значит — умел. На самом деле Ци Не научился пилотировать ещё в четыре года, тайком от семьи. Чуть до смерти не перепугал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http://bllate.org/book/21712/2243316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