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у него начался период повышенной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слегка нахмурился, его лицо выражало явный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Янь Сисина начали бесконтрольно вырываться наружу. Комнату наполнил резкий запах текилы. Почувствовав его, Ци Не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период повышенной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помедлил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необычайно нежно, а в воздухе начали разливаться его собственные феромоны. Это был чистый, тонкий и изысканный аромат ландышей.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ощутив этот запах, поднял на него взгляд. Аромат ландыша удивительным образом гармонировал с его собственными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низкий голос Янь Сисина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подполз ближе, его глаза блестели от влаги, он с опаской смотрел на Янь Сисина.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Янь Сисин схватил его за шею и властно притянул к себе. Поцелуй оказался грубым, без малейшего намека на нежность. Ци Не потерял равновесие и рухнул в объятия Янь Сисина.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уверенно подхватил его и, слегка склонив голову,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невозможно было уловить ни гнева, ни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робко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нахмуренные брови придавали его лицу выражение необычайной невинности. Янь Сисин, не говоря ни слова, снова подался вперед. Вокруг царил сладковато-острый дух текилы. Ци Не почувствовал, что начинает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властным движением повалил его на кровать. Ци Не смотрел на него покрасневшими глазами, всем своим видом выражая готовность отдаться страсти. Взгляд Янь Сисина стал еще темнее, он грубо разорвал одежду на Ци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стук солдата. Янь Сисин замер, прервав свои действия. Затем, подавив охватившее его возбуждение, он поднялся и вышел. Уходя, он бросил на Ци Не короткий, едва заметный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Сисин скрылся, в глазах Ци Не снова прояснилось, а в комнате не осталось и следа недавней двусмысленной атмосферы. Тот взгляд, который бросил на него Янь Сисин перед уходом, Ци Не тоже заметил. Это был взгляд хищника, нацелившегося на добычу — жадный, сосредоточенный и крайне агрессивный.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с презрением посмотрел на дверь. Ха, Янь Сисин оказался не так уж хорош. А он-то думал, что тот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на свою одежду. Она была разорвана в клочья и больше не годилась для носки. Ци Не сорвал с себя остатки ткани и отправился в душ. Пока он мылся, кто-то принес новую одежду — очевидно, по приказу Янь Сисина. Ци Не велел оставить ее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Янь Сисин больше не появлялся. Ци Не от скуки бродил по комнате, доходя до того, что играл с краном в ванной. В эти дни к нему регулярно приходили для медицинского осмотра, но этим всё и ограничивалось.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его наконец вывели из комнаты. Ци Не не стал ни о чем спрашивать и послушно последовал за сопровождающим. Гу Шэнь, подчиненный Янь Сисина, привел его в кабинет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Гу Шэнь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сегодня отправить его обратно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не поднимая головы,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едва заметно вздрогнул. Уже уходит? Ну и ладно, здесь все равно не было ничего интересного, особенно если учесть, что целуется Янь Сисин просто отвратительно. Даже к лучшему, что уходит — как раз наведается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Сисин поднял голову и случайно прочитал мысли, отразившиеся на лице Ци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наведаюсь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Шэнь уже собирался увести Ци Не, Янь Сисин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остановился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есть еще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едва разомкнул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оставь, ты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бросил взгляд на Ци Не и, ничего не сказав, вышел. Ци Не тихо стоял на месте, тоже не понимая, что происходит. Янь Сисин поманил его пальцем, приказывая подойти. Ци Не прикусил губу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развернул кресло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Омега-морской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пролистал лежащие перед ним документы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идеально подходят к моим. Оставайся, я буду тебя содержать. От тебя требуется только предоставлять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отчет, присланный три дня назад, ясно гласил: коэффициент совместимости с Су Юнем достигал девяноста пяти процентов. Неудивительно, что в тот день он потерял контроль, учуяв запах ландыша.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ошарашенно смотрел на Янь Сисина. Его что, только что взяли на содержание? Что ж…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 всем буду слушаться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отбросил бумаги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называй меня генералом,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живешь со мной. Куда я — туда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этого и добивался, поэтому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на удивление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продолжал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работаю в кабинете, можешь сидеть на диване. Книги на полках бери любые, но соблюдай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взглянул на диван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Сисин кивнул и больше не обращал на него внимания. Ци Не прикусил губу и подошел к книжному шкафу. Здесь стояли книги по строительству звездолетов и тому подобному. Он наугад пролистал несколько — никаких записок, чистые, аккуратные новые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их на место, он еще раз окинул шкаф взглядом и кое-что заметил. Ряд книг в самом правом углу, похоже, скрывал какой-то механизм. Названия на обложках включали все двадцать шесть букв алфавита, а на корешках виднелись следы потертостей. Если потертости на углах — дело обычное, то на боковых сторонах —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Не дрогнули. Как только он собрался коснуться книги, за спиной раздался холодный голос Янь Сисина: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ряд книг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Не застыла в воздухе. Он обернулся и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Сисин снова уткнулся в работу, даже не удостоив Ци Не взглядом. Он вел себя совсем не так, как несколько дней назад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Не взял первую попавшуюся книгу и устроился на подоконнике за диваном. Книги у Янь Сисина оказались до ужаса скучными, и Ци Не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Сисин заметил его, он свернулся калачиком на подушке, крепко спя. Он выглядел таким послушным и милым. Янь Сисин не удержался и протянул руку, чтобы погладить его. Ци Не инстинктивно втянул голову в плечи, выказывая явное нежелание, чтобы его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Янь Сисин выпустил успокаивающие феромоны, и Ци Не снова расслабился. Погладив его еще пару раз, Янь Сисин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Ци Не приоткрыл глаза, бросил взгляд на дверь, перевернулся на другой бок и продолжил спать. Когда Янь Сисин вернулся, уже наступило время ужина. Ци Не проснулся, как только тот открыл дверь, и теперь смотрел на него сонным, ошарашенным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http://bllate.org/book/21712/2243314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