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Цзе снова перешел к привычному сценарию: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настало время долгожданных выступлений наших юношей. Я наслышан, что ради этого номера ребята тренировались без устали, практически не зная отдыха. Поэтому я призываю вас внимательно следить за их выступлением и отдать свои голоса, руководствуясь лишь искренними впечатлениями. А теперь, не будем терять ни минуты, позвольте мне представить композицию, которую они исполнят — Flashy Fever.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вступительную речь, Фан Цзе принялся рассказывать о самой песне. Пока он следовал сценарию на сцене, участники уже вовсю готовились за кулисами. Услышав, что ведущий объявил их песню, ребята поняли, что выход близок, и заметно занервничали. Е Юйчэнь не был исключением: несмотря на то, что он отточил номер до совершенства, легкое волнение все же не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Цзыси, стоявший рядом, почувствовал его напряжение и решил подбодрить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видел выступление вашей группы, оно просто отличное. Тебе нужно лишь показать уровень, на который ты способен в обычные дни, и все пройдет как по маслу. Давай, соберись!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Цзыси сделал ободряющий жест и озорно подмигнул. Е Юйчэнь нашел этот жест таким милым, что невольно прыснул со смеху. Заметив реакцию, Линь Цзыси притворился обиженным и с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смеешься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Юйчэнь, решив, что друг и в самом деле рассердился, начал поспешно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ты! Просто твой жест показался мне очень милым, я не сдержался. Я вовсе не хотел тебя высмеивать.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объяснялся, Фан Цзе на сцене закончил представление песни и начал приглашать участников: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общую информацию об этой композиции. Уверен, многие зрители уже слышали её в разных интерпретациях, но я прошу вас внимательно прислушаться именно к версии наших ребят. Они вложили в неё свое собственное видение. Ну что, вы уже наверняка заждались? Прошу, встречайте наших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Цзыси взглянул на взволнованного Е Юйчэня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Похоже, Цзе-гэ вызывает вас на сцену.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Е Юйчэнь и вместе с остальными участниками команды вышел на свет рампы.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центре сцены, зал взорвался аплодисментами. Линь Цзыси, наблюдая из-за кулис сквозь прореху в занавесе, видел, как свет прожекторов падает на лицо Е Юйчэня, делая его невероятно ярким. Тот улыбнулся, помахал зрителям и начал представляться: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макнэ Е Юйчэнь, отвечаю в группе за танцы. Очень рад встрече со всеми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чисто и уверенно, в нем чувствовались страсть и энергия. Взгляд парня скользил по залу, казалось, он видел каждого зрителя насквозь. Несмотря на то, что Е Юйчэнь держался очень зрело, на самом деле он был самым младшим среди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Цзыси слушал уверенный голос Е Юйчэня и понимал, что волнение отступило. Он мысленно подбадривал друга, желая ему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начали представляться остальные участники команды. Кто-то рассказывал о своей роли в коллективе, кто-то делился историей о том, почему решил стать стажером в их компании, а кто-то выражал признательность за возможность сотрудничества и делился ожиданиями от будущего. Каждый голос был полон силы, и зрители в зале чувствовали их решимость и пыл. Аплодисменты вспыхнули вновь — на этот раз в честь их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группы Е Юйчэня настал черед команды Лю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Лю Юй, в нашей группе я старший, а также отвечаю за танцы. Очень рад всех видеть, — сказал он, после чего представились и его товарищи. Их также встретили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закончили, Фан Цзе снова взял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участники представились, и, полагаю, у вас уже сложилось первое впечатление. Теперь передаем сцену этим юношам. Обе группы, сыграйте в камень-ножницы-бумагу, победители выберут порядок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и Е Юйчэнь вышли вперед, чтобы сразиться за свои команды. После трех раундов победу одержал Е Юйчэнь, и они выбрали право выступать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Лю Юя вместе с Фан Цзе ушла за кулисы. Как только ведущий скрылся, свет на сцене погас. Е Юйчэнь и его товарищи заняли исходные позиции. С началом первых аккордов Flashy Fever сцена вспыхнула разноцветными огнями. Е Юйчэнь и его команда словно растворились в океане света и тени, каждое их движение было точным и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песни был напористым, танцевальные движения ускорялись, каждый поворот и прыжок были выверены до мелочей, демонстрируя поразительную слаженность. Взгляды зрителей были прикованы к сцене, то и дело раздавались возгласы восторга 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Юйчэнь, будучи ядром команды, особенно выделялся в качестве ведущего танцора. Он не только идеально передал страсть и драйв композиции, но и привнес в танец свой собственный стиль. Его взгляд, каждый взмах руки были заразительны, казалось, он управлял настроением всего зала. Его товарищи ничуть не уступали ему, каждый проявил свои сильные стороны — от сложнейших технических элементов до глубокой эмоциональной подачи.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кульминация, освещение стало ещё более ослепительным, а дым-машины добавили выступлению мистики и сказочности. Е Юйчэнь и остальные участники встали в круг, свет сфокусировался на их сцепленных руках, и под ритм музыки они начали медленно подниматься, словно паря в воздухе. В этот миг время остановилось, оставив лишь симфонию музыки и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подошла к концу, свет стал мягче. Е Юйчэнь и его команда завершили номер синхронным сложным движением. Несмотря на небольшую оплошность одного из участников, Е Юйчэнь успел её сгладить, и выступление завершилось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громом аплодисментов, крики восторга не утихали долгое время. Даже команда Лю Юя, ожидавшая за кулисами, с восхищением смотрела на сцену, отдавая должное мастерству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Цзе вышел из-за кулис с довольной улыбкой. Подойдя к микрофону, он похвалил выступление группы Е Юйчэня, признавшись, что сам был в восторге, наблюдая за ними из-за кулис, и добавил, что выступление группы Лю Юя будет не менее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http://bllate.org/book/21711/2243101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