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зоне выбывающих участников Лю Юй и его товарищи встретили Лин Синъюя и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Синлань поприветствовал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ребята! Вы как раз тренируетесь? Мы вам не помешали?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Лин Синъюй обменялся парой слов с преподавателем, курирующим эту группу. Увидев приход старших коллег, стажеры очень обрадовались и принялись восторженно шуметь. Услышав вопрос Синланя, они дружно затрясли головами, показывая, что их никто не отвлекал.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гул, Синлань виновато взглянул на педагога, но тот лишь понимающе улыбнулся: в глазах этих ребят они были настоящими кумирами. Однако долго шуметь стажерам не дали — Синлань и Лин Синъюй объяснили, что пришли оценить ход их подготовки. Улыбки на лицах ребят мгновенно сменились унынием.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им времени на хандру, Лин Синъюй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вас выступает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зоне выбывающих стажеров было на четверо больше, чем в основной группе, в каждой команде было по два лишних человека. Из-за этого количество партий на каждого сильно сократилось, но никто из них не собирался сдаваться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Линь Мосюаня. Как участнику зоны выбывающих, ему приходилось ежедневно наблюдать за успехами основной группы, и по иронии судьбы именно он и Линь Цзыси исполняли одну и ту же композицию. Изначально Мосюань хотел выбрать другую песню, так как эта обнажала все его вокальные огрехи, но свободных мест не осталось, и ему пришлось согласиться на Shine.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сколько партий досталось Линь Цзыси в той группе, его прорвало. Он попытался договориться с другими стажерами о перераспределении ролей, но никто не захотел идти ему навстречу. В итоге ему пришлось стиснуть зубы и продолжить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Лин Синъюя, Лю Юй посовещался с командой, и они решили выступить первыми. Их группа выбрала песню Flashy Fever. Зазвучала музыка, и ребята начали выступление. Когда они закончили, Лин Синъюй и Синлань приступили к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Синъюя выражал одобрение. Он не спеша произвел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Юй, ваша версия Flashy Fever получилась очень энергичной. Каждый привнес что-то свое, а особенно впечатлила синхронность в танце — это было по-настоящему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Синлань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Вы не только хорошо поработали над движениями, но и сумели прочувствовать саму песню, что сделало выступление многогранным и притягательным. Однако, если вы сделаете переходы между частями более плавными, будет совсем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критику, Лю Юй и его товарищи переглянулись с улыбками. В них читалась и радость от признания, и четкое понимание того, над чем работать дальше. Они знали: каждый такой комментарий — это ступенька к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 черед группы Су Жаня с номером Shine. Да, Су Жань и Линь Мосюань оказались в одной команде. Когда Мосюань пытался выторговать себе другие партии, Су Жань открыто выразил свое недовольство, жестко раскритиковав его поведение и прямо заявив, что он и в подметки не годится Линь Цзыси, так что не стоит пытаться с ним тягаться. Неизвестно, подействовали ли эти слова на Мосюаня, но он перестал одержимо требовать 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ребята начали выступление. Су Жань, обладающий прекрасным вокалом, исполнил свою часть легко и непринужденно, а вот Линь Мосюань выступил слабо: несколько раз сорвался на фальцет и стал слабым звеном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Лин Синъюй и Синлань переглянулись и начали разбор. Лин Синъюй взял слово первым, его лицо было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Жань, твое выступление заслуживает похвалы. Уверенный вокал, отличная подача — ты стал опорой для всей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Линь Мосюаня: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тебя, Линь Мосюань, проблемы очевидны. Частые срывы голоса серьезно подпортили целостность и зрелищность номера. Тебе нужно серьезно поразмыслить над этим и усиленно поработать над вокальной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Синлань кивнул, подтверждая его слова,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группе не хватает слаженности. Движения еще более-менее синхронны, но, помимо проблем у Линь Мосюаня, есть и другие участники, которые не попадают в ноты, а высота звука постоянно плавает. В итоге страдает чистота исполнения. Эмоционального взаимодействия тоже не хватает. Су Жаню нужно больше помогать остальным, а остальным — как можно быстрее подтягиваться, иначе в конкуренции с остальными ребятами вам будет крайне сложно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оценку наставников, Линь Мосюань осознал, что подвел команду. Он начал сомневаться: а стоит ли ему вообще быть стажером? Изначально после выпуска он планировал стать учителем танцев, но его отец, наслушавшись от дяди о том, что Линь Цзыси станет звездой, отправил его в ту же компанию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участники, получив замечания, также приуныли, особенно те, кто понимал, что выступил плохо. Синлань, заметив их состояние, подбодрил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время! Продолжайте стараться, не опускайте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напутствие старших, ребята поняли, что сдаваться сейчас нельзя, и все, включая сомневающегося в себе Линь Мосюаня, вновь принялись за тренировки. Синлань и Лин Синъюй попрощались с педагогом и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Цзыси, не зная о проблемах кузена, продолжал усердно работать со своей командой, порой делясь с ними профессиональными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проведенное за ежедневными репетициями, пролетело незаметно, и наконец настал день соревнований. В этот день зал был забит до отказа, атмосфера была наэлектризована. Зрители, полные ожиданий, сжимали в руках пульты для голосования — инструменты, которые решат судьбу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Стажеры, стоя за кулисами, через щели в занавесе наблюдали за суетой в зале и испытывали целую гамму чувств. Они понимали: сейчас они выйдут не просто на сцену, а на настоящее поле битвы. Каждый взгляд, каждое движение, каждая нота будут под пристальным вниманием, а голоса зрителей станут мерилом их успеха. Они были возбуждены и напуганы одновременно: им хотелось блистать перед публикой, но было страшно не завоевать их сердца. В любом случае, они были готовы выложиться на полную, чтобы показать плоды своих многомесячных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проведения этого этапа Фан Жуй, используя свои связи, пригласил знаменитого ведущего Фан Цзе. Тот вышел в центр сцены и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дорогие зрители! Я Фан Цзе, и я очень рад присутствовать на записи шоу Spark Idol Draft. Я уже видел в сети ролики с этими ребятами — уверен, многие из вас именно поэтому и начали следить за программой,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хором ответили согласием: они действительно заинтересовались шоу после того самого выступления десяти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прошлый раз на сцене были только десять человек, а сегодня к ним присоединятся еще четырнадцать. Так что приглядитесь внимательнее — возможно, среди них вы найдете своих любимчиков.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Цзе, как истинный мастер своего дела, легко удерживал внимание огромного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будем терять времени. Приглашаю наставников представиться! Хотя, уверен, все в этом зале их уже знают, но формальности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и остальные наставники представились, и зал взорвался аплодисментами — многие пришли сюда именно ради них. Когда представление закончилось, настал самый важный момент дня: выступление парней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http://bllate.org/book/21711/2243100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