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Репетиционный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стажеры расселись по местам, никто не проронил ни слова. Каждый понимал: на кону стоят плоды их многодневных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накалилась, но тишину нарушил Е Юйчэнь. Он посчитал, что подобное промедление — лишь пустая трата времени, и лучше покончить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сразу перейдем к делу, иначе мы просто потратим время впустую, — не боясь испортить отношения с остальными, заявил он. — Насколько я помню, на первую партию претендовал только Линь Цзыси. Думаю, за этот фрагмент будет отвечать он.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обвел взглядом присутствующих, и те согласно закивали.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Линь Цзыси был очевиден: эта часть песни содержала не только больше всего текста, но и сложнейшую хореографию. Никто не решался посягнуть на нее, ведь недавнее выступление Линь Цзыси было настолько безупречным, что буквально подавляло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и стажеры принялись обсуждать распределение ролей. Если на одну партию претендовали двое, устраивался баттл. Остальные участники голосовали, и тот, кто набирал больше голосов, закреплял за собой выбранный фрагмент, а проигравшему приходилось искать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перераспределения шел своим чередом, пока очередь не дошла до Е Юйчэня. Один из стажеров поднял руку, заявляя, что хочет претендовать на ту же партию,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Соперникам предстояло сразиться. Е Юйчэнь повторил фрагмент, который исполнял ранее, а затем его оппонент продемонстрировал свою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закончили, Линь Цзыси и остальные начали голосование. Линь Цзыси отдал голос за Е Юйчэня, впечатленный тем, как тот держался перед наставниками. В итоге Е Юйчэнь с небольшим отрывом победил со счетом 5:4.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остался при своей партии, а другому стажеру пришлось выбирать новый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роли были распределены, стажеры, сменившие партии, не позволяли себе ни минуты отдыха — они оставались в репетиционном зале даже спать. Глядя на их усердие, Линь Цзыси понял, что сам он уже готов, и начал помогать остальным: оттачивал с ними движения и давал советы по вокальной технике, чтобы каждый мог справиться со своей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стажеры почувствовали, что готовы, и перешли к общей слаженности. Они практиковались перед зеркалом, отрабатывая танцевальные связки и перемещения. После каждого движения они делали паузу, проверяя осанку, точность исполнения, вытянутые руки и баланс тела. Убедившись в качестве исполнения, они оценивали общую картинку в зеркале, чтобы проверить, насколько синхронно выглядит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они отточили каждое движение. Затем они прогнали танец под музыку без остановок, записывая выступление на телефон, чтобы выявить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хореография была доведена до автоматизма, они перешли к вокалу: каждый по очереди исполнял свою партию, а остальные указывали на недочеты. Когда и пение стало звучать уверенно, они начали совмещать вокал с танцем. Так проходил каждый их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день проверки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десять стажеров собрались в гостиной. Вскоре раздался голос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Скоро придут наставники, чтобы проверить вас.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стажеры выразили свое волнение не только словами, но и поведением. Услышав их ответы, Сяосяо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Сейчас вам нужно войти в Пространство Куба, которое перенесет вас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вошли в Пространство Куба, и, как только они заняли свои места, оно пришло в движение. Вскоре они уже были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пятерых наставников, стажеры поняли, что оценка будет серьезной. Они вышли в центр сцены и, вдохновленные словами наставников, начали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участники пришли в движение. Они работали как единый механизм: все движения были синхронными, вплоть до углов наклона головы, а вокал каждого звучал стабильно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остались довольны выступлением. В финале композиции стажеры замерли в завершающей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они выстроились в ряд в ожидании вердикта. Каждый из наставников дал свою оценку. Когда все закончилось, стажеры отправились в Пространство Оценок, чтобы узнать свои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них было специальное Пространство Оценок, где каждый мог увидеть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баллы, они вернулись в главный зал. Наставники уже ушли, и тут Сяосяо сообщила им плохую новость: двое стажеров с самыми низкими баллами должны покинуть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шоке: как так, ведь их было всего десять человек? Почему кто-то должен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возмущались, эти двое стажеров покинули зал. И когда остальные уже решили, что их осталось восемь, в Пространство Квалификации вошли два новых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поняли, что выбывание — это не конец пути, и что новички только и ждали своего шанса. Это заставило квалифицированных стажеров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радовался лишь тому, что среди прошедших отбор не оказалось его двоюродного брата, иначе жизнь в этом месте стала бы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Мосюань просто бесился от собственного бессилия. Он понимал, что выступает хуже других, но при этом продолжал считать себя лучше Линь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Цзыси прошел отбор лишь благодаря удаче, Линь Мосюань начал рассказывать остальным, что успех кузена — чистая случайность. Но никто не обращал внимания на его слова. Никто не был глупцом: все знали о реальных способностях Линь Цзыси, а удача была лишь незначительной частью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никто не поддерживает, Линь Мосюань окончательно ушел в себя, и его навыки, которые когда-то были неплохими, стали стремительно ухудшаться. В видеозаписях с репетиций, которые публиковали в зоне выбывания, он выглядел хуже всех, поэтому снова не прошел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ему просто не везет. Почему Линь Цзыси должен быть его двоюродным братом? Они были как Чжоу Юй и Чжугэ Лян. Почему в их семье должен был появиться кто-то вроде Линь Цзыси? Впрочем, все это были лишь жалобы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двух новых стажеров репетиции танца начались заново. Сяосяо объявила, что их выступление будет транслироваться в прямом эфире, чтобы пользователи сети могли оценить его и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понимали, что настоящая битва только начинается. На этапе распределения партий двое новичков активно отстаивали свои права. Наконец, после долгих обсуждений, роли были окончательно закреплены.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и остальные снова погрузились в тренировки, чтобы наладить взаимопонимание с новыми участниками. Благодаря неустанному труду каждый из них совершил огромный рывок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прямого эфира. Участники встали рано, позавтракали и привели себя в порядок. Вскоре прибыли стилисты, и началась подготовка к выступлению.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полноценный образ и первое официальное выступление, поэтому все заметно нервничали, включая Линь Цзыси и Е Юйчэня. Вскоре подготовка была завершена, и через Пространство Куба они вошли в студию звукозаписи. Они не знали, откуда именно идет трансляция, но понимали: эфир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борьба была открыта...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http://bllate.org/book/21711/2243096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