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прошел отбор, а это означало, что свободных мест для будущих участников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прослушивание прибыло двадцать четыре юноши. Только что они увидели на экране цифру двенадцать, горящую красным цветом, но как только наставники объявили об успехе Е Юйчэня, она сменилась на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они осознали, что количество мест ограничено. Пока внизу среди стажеров поднимался шум, вновь раздался голос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уже заметили цифры на экране. Да, это выступление — своего рода вступительный экзамен, и лишь двенадцать человек смогут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стажеров поднялся ропот, каждый выражал свое недовольство. Исключением был лишь Линь Цзыси: вокруг него словно выросла невидимая стена, отсекающая всех остальных. Впрочем, услышав новость, он тоже погрузился в раздумья о том,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стажеров вдруг громко возмутился, обращаясь к виртуальному аватару: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об этом раньше? Вы объявили о том, что мест стало меньше, только когда одно уже заняли?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посмотрела на разгневанного юношу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посмотреть, осмелится ли кто-нибудь выйти первым, не зная об этом правиле. Как оказалось, кроме Е Юйчэня,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оправдание тому, что нас не предупредили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хаосом, творящимся внизу, заговорил Фан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считаете, что Сяосяо поступила неправильно? А я так не думаю. На сцене нужно проявлять уверенность, а не жаться по углам. Сильные никогда не жалуются.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Жуя, стажер понял, что стал мишенью, 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и вовсе побоялись произнести хоть слово. Если после дебюта они будут так же бояться сцены, как сегодня, это станет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 том, что сильные не жалуются, эхом отдавалась в головах ребят, и вскоре они перестали зацикливаться на сокращении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начали выходить на сцену — кто в одиночку, кто парами, а кто 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до того, как узнали о правилах, они начали общаться, и те, кто успел сдружиться, решили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выступавших были как те, кто прошел отбор, так и те, кому это не удалось. Первые сияли от радости, вторые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на экране сменилась с одиннадцати на шесть. Линь Цзыси понял, что пора выходить, иначе мест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изъявляя желание выступить. Увидев, кто выходит на сцену, Фан Жуй обратился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внимательно присмотреться к выступлению Линь Цзыси. Он невероятно универсален и хорош во всем, за что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высокую оценку от Фан Жуя, остальные наставники сосредоточили все внимание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персонала, Линь Цзыси решил исполнить вокально-танцевальный номер, ведь только так можно по-настоящему раскрыть талант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он начал двигаться. Его движения были легкими и грациозными, словно текучая вода, каждый такт попадал точно в ритм, будто он бился в унисон с самой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глубокий голос проникал в самую душу: высокие ноты взмывали ввысь, подобно стрелам, пронзающим облака, а низкие — журчали, словно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Мимика была живой и уместной, в глазах читались страсть к сцене и жажда контроля — то обжигающие, как пламя, то глубокие,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ускорением темпа его движения становились все более отточенными: повороты, прыжки, развевающиеся полы одежды — казалось, он устроил на сцене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стажеры были заворожены. В зале воцарилась тишина — никто не хотел пропустить ни секунды этого выступления. Когда музыка стихла, после короткой паузы разразился гром аплодисментов и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наблюдая за Линь Цзыси, осознал пропасть между ними. Тот мог одновременно петь и танцевать, причем делал это безупречно. Е Юйчэнь не знал, как обстоят дела с техникой, но чувствовал, что Линь Цзыси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стих, микрофон взял Фан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Цзыси действительно не разочаровал. Отличное выступление, работа с голосом просто филигранная. Техника дыхания безупречна: будь то длинные тягучие ноты или звонкие стаккато — все исполнено с легкостью. Интонация — выше всяких похвал, каждый звук выверен, как на измерительном приборе, ни малейшего отклонения. Эмоциональная передача тоже хороша: ты тонко чувствуешь настроение песни, меняешь громкость, окраску звука, силу и темп. Ты ясно выразил и радость, и печаль, вложив в голос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вокалом, Синлань перешла к танцам. Выступление Линь Цзыси было настолько хорошим, что придраться было не к 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тут критиковать. Движения точные, плавные, контроль тела превосходный, чувство ритма отличное. Танцевальный рисунок разнообразен, осанка изящна, а экспрессия на высоте. Ты прекрасно чувствуешь стиль, техника безупречна, исполнение на высшем уровне.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посмотрев выступление, словно увидел в нем самого себя — таким же ярким. Когда Синлань закончила,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великолепен. Точность, тембр, дыхание, эмоции — все на месте. Движения пластичные, четкие, в идеальном сочетании с вокалом. Ты обладаешь настоящим сценическим магнетизмом. Ты хорош и в пении, и в танце. Я словно увидел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внизу поняли, что Линь Цзыси действительно выступил блестяще, раз удостоился такой похвалы от самого Рэйвена.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Ичэнь и Лин Синъюй также дали свои оценки, проанализировав выступление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наставникам предстояло решить, проходит ли Линь Цзыси дальше. На этот раз обошлось без споров: даже вечно несогласные Яо Ичэнь и Лин Синъюй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без сомнений прошел отбор и занял свое место среди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на экране сменилась с шести на пять, а выступать оставалось еще десяти стажерам.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пять мест, очевидно, что этого не хватит на всех. Поэтому оставшиеся тоже должны выступить, после чего мы, наставники, решим, кто из вас достоин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заметив, что прошедшие отбор ребята совсем не нервничают,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пройдете отбор, вы сможете вызвать на баттл любого из тех, кто уже занял место. Все выступления — только фристайл, после чего мы заново оценим, кто победил.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уже успевшие занять места в зрительном зале, занервничали. Кроме двоих: Линь Цзыси и Е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уверен в своей универсальности, а второй обладал поразительным спокойствием. Как говорится, если что-то твое — оно останется при тебе, а если нет — не стоит и пытаться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