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чарующий голос, все принялись гадать, кто же осмелился выйти на сцену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стажеры увидели, что на сцену вышел Е Юйчэнь — парень, которого многие считали лицом будущей группы. Но разве он не тренировался всего полгода? Откуда столько уверенности?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некоторые из присутствующих знали Е Юйчэня, ведь все они были стажерами одной компании. Те, кто был с ним знаком, начали просвещать остальных, рассказывая, насколько он усерден. Несмотря на короткий срок обучения, танцевал он весьма достойно, а вот вокал действительно требовал доработки.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Цзыси смотрел на статную фигуру на сцене. Честно говоря, он мало кого знал в компании, так как был всецело поглощен тренировками и общался лишь с теми, с кем занимался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перешептывания в зале, Е Юйчэнь представился наставникам, объявил номер и дал знак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зазвучала музыка, тело Е Юйчэня словно подчинилось невидимой силе, начав легкое, грациозное движение. Его танец был полон мощи и в то же время изящества. Каждый поворот, каждый прыжок — все было выверено до миллиметра. Он сиял, словно ярчайшая звезда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вычерчивали в воздухе красивые дуги, будто сплетая безмолвную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тела идеально сливались с ритмом музыки, попадая в каждый такт. Присутствующие невольно затаили дыхание, погрузившись в этот праздник звука и визуального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закончился, в зале еще долго царила тишина — все были слишком очарованы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Фан Жуй первым захлопал в ладоши, остальные очнулись и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смотрел на Е Юйчэня свысока из-за его полугодовой практики, теперь прикусили языки. Разве это уровень новичка, занимающегося всего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многие подумали, что, возможно, он занимался танцами с детства, поэтому впредь стоит сначала узнать человека получше, прежде чем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выступление. Движения связные, чувствуется легкость в прыжках. Техника на высоте, контроль над телом просто превосходный. Ты мастерски управляешь каждой мышцей, работая ими как по отдельности, так и в синергии. Твои движения изысканны и многогранны, — раздался из микрофона голос Raven, который услышали все, включая самого Е Юйчэня. — Твоя экспрессия очень сильна, эмоциональная глубина идеально дополняет амплитуду движений. Точность ритма и чистота стиля демонстрируют высочайший уровень подготовки. Видно, что база у тебя очень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взял микрофон и поблагодарил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я буду стараться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оценки Raven микрофон взял Яо Ичэнь: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коллега Raven уже дал профессиональную оценку, так что я задам лишь один маленький вопрос: ты танцуешь с самого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я занимался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мучивший стажеров, был снят — фундамент у парня действительно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танцев, Е Юйчэню было что рассказать. В детстве он был самым обычным счастливым ребенком, но после того, как его сестра открыла свое агентство, она будто с цепи сорвалась и заставила его учиться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вспоминать об этом без слез невозможно! Впрочем, сейчас он был благодарен сестре: если бы не она, он не смог бы показать такой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Синъюй и Синлань прокомментировали танец Е Юйчэня со своих точек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слово взял главный продюсер Фан Жуй. В танцах он был не силен, но выступление счел весьма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быть айдолом — значит не только хорошо танцевать, но и уверенно петь. Фан 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подготовил только танец? Песню не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понимал, что одним танцем не обойтись, поэтому заранее выучил английскую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еще не очень хорошо владел языком страны К, он не стал рисковать, чтобы не оконфузиться.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может спросить: если он плохо знает язык, как же он понимает наставников? Все дело в наушниках-переводчиках.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стажеры приехали из разных стран, программа расщедрилась и выдала каждому такое устройство, хотя многие уже начали осваивать местный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Фан Жуя Е Юйчэнь поднес микрофон к губам и начал петь акапелла. По студии разлился глубокий, чарующий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тембр действительно притягивал, как магнит, в нем чувствовалась природная одаренность, а широкий диапазон позволял передать переливы мелодии. Однако в деталях чувствовалась неопытность.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Юйчэнь закончил, он замер в ожидании вердикта. Фан Жуй, как продюсер,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у тебя отличные, но, видимо, не хватило времени на практику, поэтому некоторые моменты проработаны не до конца. Например, переходы между нотами звучат грубовато, не хватает плавности, а концы фраз обрываются слишком резко, не оставляя того самого послевкусия.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дыхания тоже нестабилен: в длинных фразах чувствуется нехватка воздуха, из-за чего страдает сила и окраска отдельных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посмотрел на парня. Тот выглядел немного расстроенным, но все еще стоял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перед ним человек, который не сдастся, продюсер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так, твой голос очень хорош и обладает огромным потенциалом. Если приложить усилия и отточить мастерство, ты обязательно засияешь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продюсера, Е Юйчэнь почувствовал облегчение. Конечно, времени на вокал было мало, но он не собирался сдаваться — будет петь до тех пор, пока наставники его не признают.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наставники также высказали свои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оценки были даны, раздался голос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прошу наставников обсудить, достоин ли Е Юйчэнь статуса прошедшего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шоу только началось, а наставникам уже нужно было делить стажеров на прошедших и не прошедших. Никто не знал, что будет дальше, но каждый хотел оказаться в числе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начали тихо совещаться. Яо Ичэнь считал, что за такой танец Е Юйчэнь заслуживает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Синъюй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вокальная база у него слабовата?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Ичэнь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мелкие недочеты, сам тембр у него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Синъюй, не желая уступать,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ему еще есть над чем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двое коллег готовы поссориться, Фан Жуй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спорить! Вы оба по-своему правы. Давайте решим голосованием — меньшинство подчиняется большинству.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Синъюй и Яо Ичэнь согласились, что это хороший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Жуй, видя, что конфликт исчерпан,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 то, чтобы Е Юйчэнь прошел, поднимите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Ичэнь, разумеется, проголосовал за. Вслед за ним руки подняли Синлань и Raven.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остались только Фан Жуй и Лин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против двух. Е Юйчэнь прошел. Фан Жуй взял микрофон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Юйчэнь, ты прошел. Прошу занять место в зоне прошедших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http://bllate.org/book/21711/2243091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