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К,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городе S началось шоу талантов, организованное компанией Рейсин Энтертейнмент — одним из трех крупнейших агентств страны. Да, руководство Рейсин решило отойти от привычной практики прямого назначения участников дебютного состава и запустило полноценное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съемочный павильон один за другим входили юноши. Кто-то тихо сидел в ожидании, другие оживленно обсуждали предстоящий отбор. Все они были стажерами Рейсин. Внезапно шум в зале стих — вошел еще один парень. Это был Линь Цзыси, известный в агентстве как универсальный талант: на ежемесячных аттестациях он почти всегда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Линь Цзыси. Надеюсь, мы с вами подружимся, — представился он и спустился к остальным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аплодировать, остальные подхватили. Вскоре павильон снова наполнился гулом, но теперь большая часть разговоров крутилась вокруг этого всесторонне одаренного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— шептались в рядах. — Говорят, Линь Цзыси должен был дебютировать уже давно, но компания решила прогнать его через шоу, чтобы он привлек больше фанатов своей сценической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он уже два года здесь тренируется, — подхватил другой. — Каждый раз, когда доходило до дебюта, его вытесняли блатные.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 знал. Тогда зачем он вообще согласился на это шоу? С его-то навыками дебют —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серьезно? Кто же будет повсюду кричать, что его задвинули из-за связей? Это же прямой путь к вражде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слышал обрывки этих сплетен. Он знал, что его появление всегда вызывает пересуды, и периодически до него долетали вопросы о причинах его участия. Эти разговоры заставили его погрузиться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просто: он хотел дебютировать. Он мечтал стоять на сцене, петь свои песни и танцевать так, как ему нравится. Сколько раз он был на пороге успеха! С ним уже всё обсуждали, даже концепт дебюта объявляли, а потом его имя просто исчезало из списков. Это было до смешного нелепо — он чувствовал себя дрессированной обезьянкой. Но сдаться он не мог: уйти сейчас означало начать всё с нуля, перечеркнуть два года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теперь судьбу состава будут решать зрители через голосование, он воспрял духом. Он верил, что с его навыками уж точно сможет завоевать любовь публики. Теперь всё будет иначе — успех не ускользнет из рук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размышлениям, шум в павильоне внезапно усилился. Линь Цзыси встрепенулся и увидел, что вошел еще один участник. Он поднял глаза и замер, пораженный внешностью вошедшего. Как бы это описать? Парень был невероятно хорош собой: густые черные волосы, чарующие персиковые глаза — Линь Цзыси показалось, что даже просто глядя на кого-то, этот взгляд выражает глубокую нежность. Под глазами — высокий прямой нос, а губы цвета спелой вишни. Но самое главное — от него веяло какой-то необузданной свободой. Линь Цзыси подумал, что даже если у этого парня нет таланта, одной внешности хватит, чтобы привлечь толпы фанатов. Если он попадет в группу, то точно станет 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заняли всего несколько секунд. Раздался слегка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Юйчэнь.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Е Юйчэнь сошел со сцены и сел прямо рядом с Линь Цзыси. К счастью, они не были знакомы, что избавило их от неловкой необходимости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него пришли еще несколько стажеров. В гуле голосов снова проскользнули обсуждения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Участник, знавший, похоже, всё на свете,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 курсе? Е Юйчэнь тренируется меньше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пришел на шоу? В компании не боятся, что он всё провалит?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хоть он и не получает высших оценок, но все тесты проходит успешно, — продолжал инсайдер.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достаточно? Всего полгода подготовки — и сразу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— усмехнулся собеседник. — Итог шоу решают фанаты. С его-то лицом он соберет огромную базу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оценки судей? Что если они решат, что он не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 конце концов, он здесь всего полгода, даже если не пройдет, успеет еще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слушал эти разговоры и бросил взгляд на соседа, желая узнать, слышит ли тот, что о нем говорят. Но его ждало разочарование: Е Юйчэнь сидел с закрытыми глазами, словно спал. Линь Цзыси не был любителем сплетен, поэтому отвернулся к сцене, где двое парней как раз представлялись — видимо, они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не знал, что его сосед вовсе не спал, а думал о доме. Е Юйчэнь на самом деле всё слышал. Он был родом из страны С. Его отец, Е Тао, был богатейшим человеком в мире. У него была старшая сестра, владевшая в стране С крупнейшим агентством, где под крылом собрались лучшие актеры и певцы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поздним ребенком, Юйчэнь всегда был окружен заботой. Казалось бы, если хочешь в шоу-бизнес, иди к сестре — она обеспечит любой путь. Но он не захотел. Он тайно сбежал и поступил в Рейсин, начав жизнь обычного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приземлился, позвонила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Твоя сестра выяснила, что ты в стране К. Что ты там забыл? Немедленно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решил стать стажером. Я не вернусь, я хочу быть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стажером — иди в компанию сестры! Зачем уезжать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хочу больше жить под вашей опекой. Я чувствую себя инфантильным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Мать была потрясена — она и не подозревала, что их забота для сына была бременем. Голос ее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значит, наша любовь для тебя — обуза?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услышал слезы в голосе матери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ваша любовь — не обуза. Но я хочу добиться чего-то самостоятельно, а не благодаря вашим деньгам или нашей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помолчала, а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Если станет тяжело — возвращайся. Мы навестим тебя, как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 поблагодарил ее,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дождитесь, пока я добьюсь успеха сам. Отца знают все, я боюсь, что, узнав, кто я, люди начнут открывать для меня двери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поняла его стремление и согласилась. Так начались полгода тренировок Е Юйчэня и его участие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http://bllate.org/book/21711/2243089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