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торгового центра, их одежда уже насквозь промокла от дождя. Кроме голов, они вымокли до нитки, но это ничуть не охладило пыл девушек. Ся Чэньси повела Светлячка в сторону отдела косметики на втором этаже, двигаясь так уверенно, будто бывала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Светлячок, ведомая принцессой, молчала. Всё вокруг казалось ей невероятно диковинным. Первый этаж был заполнен роскошными бутиками с ювелирными изделиями — золотом да бриллиантами, — но Светлячка это мало привлекало. Однако стоило им подняться на второй этаж, как они словно оказались в ином мире: помимо косметики, перед глазами открылось изобилие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встроенной системе климат-контроля здесь можно было найти всё что угодно, от летних нарядов до зимних. Светлячок на мгновение замерла, завороженная увиденным, но Ся Чэньси тут же потянула её к косметическому прилавку. Светлячок полагала, что косметики для девушек не так уж и много, но, оказавшись на месте,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губных помад там были румяна, средства для снятия макияжа, карандаши для бровей и множество других вещей. Ся Чэньси быстро подошла к стенду с помадами, взяла нежно-розовый тюбик, примерила его к лицу Светлячка, но тут же вернула на место. Затем она достала другой оттенок — чуть темнее, но еще не совсем розовый, снова приложила к губам спутницы, покачала головой и снова положила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Светлячок, видя это,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Принцессе не нравятся эти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эти оттенки тебе не совсем подходят. Я хочу найти тот, что будет идеален именно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Светлячок-IV, этот цвет точно тебе подойдет, ну же,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Светлячок успела что-то ответить, как Ся Чэньси, будто нашедшая величайшее сокровище, с восторгом подтянула её к себе. Сначала она мазнула помадой по своей руке, убедилась, что цвет именно тот, что она задумала, и тут же принялась красить губы Светлячку. Через мгновение губы девушки приобрели тот же нежно-розовый оттенок, что 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Ся Чэньси радостно достала карманное зеркальце, поднесла его к лицу Светлячка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эта помада не идеально тебе подходит? Очень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с недоверием посмотрела на свое отражение. Нельзя было не признать: с помадой она действительно стала выглядеть лучше. Она слегка сжала губы, распределяя цвет ровнее. Подняв глаза и увидев сияющее от гордости лицо принцессы, Светлячок невольно заразилась её настроением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 Спасибо тебе,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бережно взяла в руки подарок, преподнесенный принцессой. В этот момент её образ так поразительно совпал с тем самым изображением из Светового конуса, который Ся Чэньси видела еще до перемещения в этот мир, что принцесса даже замерла. Какая же она красивая,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Ся Чэньси пришла в себя и снова взяла Светлячка за руку, направляясь к выходу из магазина. Делать было нечего: снаружи лил такой сильный дождь, а зонта у них не было. Она боялась, что если они наберут слишком много косметики, упаковки могут испортиться от влаги, поэтому решила заглянуть в соседний магазин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велению судьбы, едва они вошли внутрь, Ся Чэньси сразу приметила то самое платье: белое, похожее на рубашку, но при этом изысканное, украшенное узором из ирисов, с нежно-зеленой юбкой — точь-в-точь как в игре, когда она впервые увидела Светлячка. Она тут же решила купить его, отвела Светлячка в примерочную и протянула ей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купить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оно очень красивое,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Красивое-то оно красивое, но... принцесса, вы хотите купить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принцесса сегодня еще ничего не купила для себя. Может, это платье лучше оставить вам? Примерьте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уже несколько шкафов забито одеждой. Светлячок-IV, у тебя ведь, кроме боевого костюма и формы,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Быстрее заходи внутрь, я буду ждать тебя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Чэньси, не дожидаясь ответа, подтолкнула Светлячка в кабинку. Ей не терпелось увидеть её в том самом знакомом образе. Хотя в деловом костюме Светлячок выглядела по-своему привлекательно, в этом платье с ирисами она казалась еще милее. А Ся Чэньси просто обожала, когда Светлячок была такой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Светлячок переодевалась, принцесса начала присматривать аксессуары, чтобы подарить их в придачу к платью. Но к тому моменту, как Светлячок вышла, она так ничего и не нашла — всё казалось либо некрасивым, либо совсем не подходящим. Услышав, как Светлячок зовет её по имени, Ся Чэньси поспешила обратно. Образ из её воспоминаний и живая девушка перед ней вновь слились воедино, и она едва сдержалась, чтобы не броситься в объятия. Светлячок, настоящая, живая Светлячок стоит прямо перед ней! И в реальности она даже лучше, чем в игре. Не зря она моя жена, такая послушная и внимательная ко мне! Она точно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Светлячок, заметив, что принцесса на мгновение зависла, невольно залилась краской. Она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как? Подходит?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Застенчивость Светлячка окончательно сломила оборону Ся Чэньси, и она, не раздумывая, бросилась в объятия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красиво! Тебе невероятно идет, хи-хи. Глядя на тебя, я просто не могу не влюбиться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всё так преувеличенно?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потерлась щекой о грудь Светлячка. Она так долго ждала этого дня. Что может быть приятнее, чем прижаться к своей жене? Если что-то и могло быть лучше, так это если бы кто-нибудь прямо здесь объявил, что они официально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преувеличение. Светлячок-IV и так была прекрасна, а в этом платье стала еще лучше,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Светлячка поползли вверх, и она одарила принцессу радостной улыбкой. Все её опасения о том, что принцессе может не понравиться её вид, вмиг рассеялись. Она крепко обняла Ся Чэньси в ответ. В этот миг принцесса принадлежала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