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минут, — Ли Цзинь, глядя на предельно серьезного Гу Юя, перестал шутить и сосредоточился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Юй вернулся к своему голо-планшету. Звуки ввода программных команд сменяли друг друга, время бежало быстро, и меньше чем через десять минут дверь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вышел первым. Гу Юй, поднявшись, тут же завершил сеанс связи, подошел к Ли Цзиню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проводи меня к директору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только собрался было снова отпустить какую-нибудь шуточку в адрес Е Яня, но Гу Юй его перебил. Ли Цзинь посмотрел на это лицо и почему-то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повел Гу Юя вперед, а Е Янь, не торопясь, направился в общежитие вместе с Лу Чжиянем и Цинь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Цзин, вернувшись в свою комнату, еще у порога услышал голос У Юаня — судя по всему, тот обсуждал сегодняшние сплетни с площади. Е Яня это совершенно не интересовало, зато Лу Чжиянь внимательно и осторожно следил за его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комнату, Е Янь сразу бросился в ванную. За два дня в заточении он насквозь пропитался потом, и одежда, липнущая к телу, вызывала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Лу, присмотри за моим коммуникатором. Если директор Вэнь будет искать, позови меня, — бросил Е Янь, прихватив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не успел ответить. Он лишь смотрел на коммуникатор, наблюдая, как меняется время на дисплее, но мысли его были целиком заняты 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юноши были пылкими и бурными. Но как, как выразить свою любовь? Среди всех людей, которых он знал, не было никого, кто мог бы дать ему совет. Всё приходилось искать и познавать самому. Раньше Лу Чжиянь терпеть не мог подобные хлопоты, но теперь находил радость в самой мысли о любви к 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унеслись далеко, и он не заметил, как объект его обожания уже вышел из ванной. Внезапно красивое лицо Е Яня оказалось прямо перед ним, так близко, что Лу Чжиянь отпрянул назад. Он не привык к такой близости. Даже с тем, кого любишь, нужно привыкать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Лу, ты в последнее время часто витаешь в облаках. Неужели я тебе нравлюсь? — Е Янь по привычке решил поддразнить его. Несмотря на то, что недавний период повышенной чувствительности изрядно его напугал, избавиться от привычки болтать лишнее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Чжиянь немного поборолся с собой, но в ту же секунду ответил четко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знаю, что я... погоди, что ты сказал? — Е Янь, уже готовый вывалить поток привычных шуток, внезапно осознал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решительным ответом скрывался взгляд, лишенный всякого злого умысла. Е Янь увидел в нем лишь пылкую искренность юношеской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Янь надолго лишился дара речи.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 Лу Чжияня есть какой-то врожденный талант — загонять его в угол каждым своим словом. Ему стало по-настоящему страшно. Можно ли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мое личное желание. Я сказал тебе об этом только для того, чтобы ты знал. Я не хочу тебя обременять, — Лу Чжиянь, заметив замешательство Е Яня, почесал затылок. Его уши покраснели, и он постарался ответить как можно непринужденнее.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сглотнул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нет, малыш Лу... ты должен понимать лучше меня, как на тебя влияет ингибитор...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ингибитора. Я совершенно уверен в своих чувствах к тебе, — твердо ответил Лу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Альфы — это невозможно, Лу Чжиянь. Подумай хорошенько. Возможно, я никогда в жизни не отвечу на твои чувства, — Е Янь стал предельно серьезен. Он боялся, что этот выдающийся юноша разрушит свою жизнь из-за чужого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планете, да и во всей Вселенной, количество Омег было ничтожно мало, поэтому Империя и приняла столько законов об их защите. Не говоря уже о том, какое давление пришлось бы выдержать двум Альфам, если бы они сошлись, — феромоны Альф всегда отторгают друг друга. Воспоминания той ночи до сих пор стояли у него перед глазами. Он больше не хотел испытывать тот ужас, когда его подавляет чужой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отказать, но ты не можешь запретить мне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Лу Чжияня была слишком прямолинейной и горячей, Е Янь не знал,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коммуникатора. Е Янь, словно ухватившись за соломинку, выскочил из комнаты. Он подумал, что если останется там хоть на минуту дольше, то просто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директор Вэнь,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примчался в кабинет и, немного отдышавшись, постучал и вошел. Внутри сидели Гу Юй и Вэнь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наверху расспросили о сегодняшних событиях, было решено восстановить тебя в должности и снять мое опекунство. Проще говоря, отныне ты полноправный Генерал, и отвечать за всё будешь сам, — Вэнь Лю сообщил эту новость с прежней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 пришел к ним, руководство вместе с главнокомандующим — всего тринадцать человек — проводили экстренное совещание по связи. Как только Вэнь Лю присоединился, главнокомандующий сразу объявил об этом решении. Услышав новость, Вэнь Лю искренне порадовался за Е Яня — он это заслужил. Но в то же время ему стало немного грустно: теперь Е Янь вряд ли вернется сюда, и они вряд ли когда-нибудь еще смогут вот так запросто сидеть и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недоверчиво переспросил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руки Е Яня дрожали от волнения. Он слишком долго этого ждал. Можно сказать, что нынешние испытания обернулись для него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наказание продлится еще полмесяца. Через полмесяца я приеду, чтобы забрать тебя в штаб, — Гу Юй, продолжая заниматься делами, вскользь упомянул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Е Янь смотрел на сообщение, которое прислал ему Вэнь Лю,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Гу, — окликнул его Вэнь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этот щедрый подарок, — Вэнь Лю вежливо улыбнулся. Он знал подоплеку дела и понимал, насколько сложно было добиться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здесь неуместна. Это не мой подарок, а то, что вы заслужили. Я лишь немного подтолкнул события, — Гу Юй вежливо ответил и взглянул на часы. — Подарок уже должен был прийти на ваш коммуникатор. Прошу прощения,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Юй развернулся и ушел. Вэнь Лю взглянул на сообщение в коммуникаторе и замер. Е Янь заглянул в экран, и его лицо озарилось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штаба: сформировать резервный отряд, кодовое название «Обнуление». Отбор персонала: среди студентов старших курсов всех академий планеты, всего семь человек. Общий руководитель отряда: Е Янь. Командир: Ци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коммуникаторе сыпались одно за другим. Вэнь Лю открыл другой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Вэнь Лю! Наконец-то дождался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http://bllate.org/book/21709/2242694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