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первое, что предстало перед его взором, была тяжелая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мгновенно пришел в себя. Тяжесть, сковывающая запястья и лодыжки, дала понять: он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при каждом движении издавали оглушительный, раздражающий лязг. Е Янь был распят в центре помещения, и звук металла привлек внимание стражи. Шаги приближались, пока не стихли прямо перед ним. Е Янь поднял взгляд и узнал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грубо: массивное тело, перекачанные мышцы, а через правый глаз тянулся длинный шрам. Это был Ши Шэн, отец Ши Вэня и генерал штаб-квартиры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вопрос Е Яня прозвучал с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 Шэн здесь? Как генерал штаб-квартиры, он не имел права покидать её пределы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не из тех, что тебе позволено задавать, — Ши Шэн стоял перед ним, и в его единственном здоровом глазу светилось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промолчал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Вжж-и-и-и… — раздался звук электрического разряда, за которым последовала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крепко сжал челюсти, не позволяя ни единому стону вырваться наружу, хотя на висках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В этот раз тебя никто не спасет. Посиди здесь спокойно до завтра, а потом — в добрый путь, — закончив, Ши Шэн передал пульт управления своему подручному и похлопал того по щеке: — Позаботься как следует о нашем генерале Е. Ой, простите, о студенте 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Ши Шэна эхом разнесся по пустой камере, вызывая неприятную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Ток, бегущий по цепям, сковывающим конечности, не был смертельным, но боль была неизбежна. Е Янь до боли сжал кулаки, подавляя стоны, пока крупные капли пота катились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были натянуты как струна. Он прекрасно понимал: стоит хоть немного расслабиться, как придет желание молить о пощаде. Но он не станет просить — тем более человека, который жаждет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Завтра. Нужно просто дотерпеть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Вжж-и-и-и…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не было ни окон, ни часов. Всё, с помощью чего можно было связаться с внешним миром, у него отобрали. Он потерял счет времени. Каждая секунда, пронизанная электрическими разрядами, заставляла его мозг работать на пределе,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Вжж-и-и-и…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не убивали, но методично изматывали волю, оставляя сознание пугающе ясным. События последних дней проносились перед глазами. Он пытался успокоиться,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Почему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Вжж-и-и-и…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отсюда выбраться? Почему всё сложилось в такую цепочку случайностей? Неужели причина только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Вжж-и-и-и…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грубо прервала поток его мыслей. Остался лишь один простой вопрос: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Е Яня начало мутнеть, послышались шаги. Кто-то открыл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весь в холодном поту, смотрел на вошедшего прекрасными темно-зелеными глазами, в которых читалась небывалая усталость. Он не мог ни поспать, ни прийти в себя — приходилось проживать каждое мгновение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еда уже давно потеряла всякий аромат. Солдат поставил перед ним контейнер. Е Янь слегка поднял взгляд — он понимал, что должен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солдата, не видел сочувствия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быстро удалился. Е Янь, не задумываясь, взял холодный паровой пирожок и откусил кусочек. Его глаза внезапно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то, что нашел внутри, под языком и доел остальное, чтобы хоть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знать, следят ли за ним, поэтому не решался достать предмет. Но сам факт его наличия означал, что снаружи уже знают о его положении и месте нахождения.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знать содержание сообщения — достаточно было просто держаться до того момента, когда появится шанс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время шло быстрее,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Вэнь Лю нахмурился, с тревогой глядя на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опустил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плохи. Он связан, его постоянно бьют током. Других ран нет, но в той камере нет ни понятия времени, ни возможности поспать. Обычный человек там мог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 прошел профессиональную подготовку, до завтрашнего дня он продержится, — сказал Вэнь Лю, хотя его брови так и не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Командира нашли? — спросил Лу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того как он ушел вчера, от него ни слуху ни духу. — Вэнь Лю потер переносицу. События сыпались одно за другим, он уже давно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глядя друг на друга, без единой дельной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идешь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лекции только у Ли Цзиня. Он сказал, что я всё знаю, можно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играете в море волнуется раз? — в комнату вошел Ли Цзинь. Его фиолетовые глаза прятались за стеклами очков в золотой оправе. Он положил учебные материалы на стол и, помедлив, спросил: — Цинь Цзин, он каждые выходные ездит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отец, омега, неважно себя чувствует, поэтому он навещает его каждые выходные, — ответил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Ли Цзинь просмотрел документы. — И еще, как выглядит та камера, где держат 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это звукоизоляционная комната, а внутри — старая железная тюрьма.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покачал головой, собрал бумаги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Ли Цзиня сегодня нет лекций?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проводил взглядом поспешно удаляющегося Ли Цзиня. Если он не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ним, — Вэнь Лю поднялся и вместе с Лу Чжиянем последовал за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хорошо знал этот путь — это была дорога к камере Е Яня. Откуда Ли Цзинь знает, где его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даже не пытался скрываться, он шел уверенным шагом, и никто не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Вэнь… — Лу Чжиянь посмотрел на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не ответил,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когда-то были подчиненными его отца.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идти не могли: охранники могли сделать исключение для Ли Цзиня, но не для них, особенно для Вэнь Лю, которому Ши Вэнь строго-настрого запретил приближаться к этому месту. Им оставалось только ждать, когда Ли Цзинь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жив? — Ли Цзинь постучал по железной двери, глядя на неподвижного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 За такое короткое время не подохну, — Е Янь пошевелил затекшими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как ты прошел так открыто? Не боишься, что заметят? — спросил Е Янь, глядя на элегантного мужчину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через черный ход проведать тебя. Камеры наблюдения здесь временно отключены, так что говори свободно, — Ли Цзинь осмотрел цепи и дверь. Он приложил руку к странному, выбивающемуся из общего вида электронному замку и ввел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Ли, ты что творишь? — недоуменно спросил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обстановка вокруг изменилась: ржавые стены и железная дверь в мгновение ока превратились в звукоизоляционную комнату. Лишь цепи, сковывающие конечности,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Старик Ли,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