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солдаты сменяли друг друга парами. Четверка действовала быстро: воспользовавшись промежутком между сменами, они бесшумно вырубили двоих. Е Янь действовал молниеносно, в одиночку мгновенно нейтрализовав одного, да и трое других напарников сработали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и Цинь Цзин быстро переоделись и влились в ряды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и Лу Чжиянь, спрятав оглушенных солдат, остались на подстраховке. Времени до рассвета было в обрез: как только взойдет солнце, ночная маскировка исчезнет, и станет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лишь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смены караула Цинь Цзин подал условный знак спрятавшимся товарищам. Вдалеке послышался едва уловимый гул летящего аппарата. Все трое альф уровня SSS услышали его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окрашиваться в разные цвета, сердца четверых забились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тишина… настолько пугающая, что даже собственные шаги казались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летательного аппарата становился все отчетливее. Сменщиков было немного, но каждый из них поднял голову, вглядываясь в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был прекрасен — невероятное столкновение красок. Под их пристальными взглядами корабль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 первого взгляда понял, что это не обычное судно. Ни внешним видом, ни деталями оно не шло ни в какое сравнение с тем, на котором его самого когда-то депортировали.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сомневался: внутри находится тот самый Командир. Тот, чье слово могло решить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сжал кулаки, не отрывая взгляда от люка корабля. Время словно замерло, и давно подавленные эмоции медленно заполнили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высыпали солдаты. Они быстро нейтрализовали всех патрульных, мгновенно усыпив их газом. Цинь Цзин, оказавшись чуть расторопнее, успел отступить вместе с 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понимал, что происходит, но раз уж он привел людей, то должен был вернуть их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ожидали, что кто-то сможет укрыться, и замешкались на долю секунды, но тут же бросились в погоню, однако были сбиты подоспевшим 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солдаты, увидев это, немедленно двинулись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посмотрел на выход из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спускавшийся по трапу, имел серебристо-серые волосы до пояса, которые развевал легкий ветерок. Холодные, отстраненные глаза цвета глубокого аметиста, утонченные черты лица, волевой изгиб бровей и крошечная слезинка под глазом. Хрупкое телосложение и невероятная, почти неземная красота —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понял, что, возможно, никогда в жизни не забудет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 Янь метнулся сквозь толпу прямо к прекрасному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изменил выражения лица. Лезвие скользнуло по его белоснежной шее, и капля алой крови упала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солдаты хотели броситься на помощь, но он лишь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найдем место, где сможем обсудить решение проблемы, генерал Е Янь, — Командир по-прежнему оставался спокойным,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повел его в сторону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последовали за ними. Солдаты не решились на опрометчивые действия и, повинуясь какому-то знаку, покинули место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подчиненные просто бросили тебя? — Е Янь нахмурился, глядя на человека перед собой. Если бы он не видел этого своими глазами, он бы решил, что перед ним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выполняют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собирался продолжать разговор, лихорадочно вспоминая имя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Зато трое позади них разговорились, хотя, по правде говоря, болтал в основном 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такой красивый омега, да еще и без боевых навыков, умудрился стать Командиром в штаб-квартире, где полно альф, и заставил их себе подчиняться.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смог жениться на таком омеге, я бы отдал за это хоть все свои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это, и съесть, и с собой забрать хочешь? — не выдержал Лу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Цинь Цзин, который обычно постоянно пикировался с У Юанем, на удивление молчал. У Юань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отличник Цинь тоже остолбенел от такой красоты? — подколол его 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чешутся губы, я не прочь их зашить, — Цинь Цзин улыбнулся как обычно, произнося самые ядовитые слова самым нежным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прикрыл рот рукой и прижался к Лу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С ним определенно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перебрасывались шутками, пока не добрались до секретной комнаты в кабинете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уже ждали Ли Цзинь и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о чем-то спорили и разошлись во мнениях: комната была маленькой, но они уселись в самые дальние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Е Яня не было времени на сплетни. Он приковал Гу Юя к стулу, который на удивление оказался очень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Юй? — взгляд Вэнь Лю приковался к гостю, после чего он бросил быстрый взгляд на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Вэнь, — вежливо ответил Гу Юй, но его взгляд был устремлен на Е Яня, ожидая, когда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Вэнь, вы знакомы? — спросил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виделись однажды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зачем вы так поздно пригласили меня сюда? — вежливо улыбнувшись,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Вэнь хочет казнить меня. Вы же знаете, имперские законы строго защищают омег. Если бы ваше письмо попало к Ши Вэню, я был бы мертв. А ведь вы прекрасно знаете, что в тот день мы виделись всего один раз, стоя в двадцати метрах друг от друга! — каждое слово Е Яня было пропитано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 — Гу 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 — Е Янь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моргнул, о чем-то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не позволил бы тебе вечно занимать эту должность. В последнее время военная обстановка в империи не такая напряженная, поэтому он легко нашел повод, чтобы отстранить тебя. Твое звание генерала сохраняли лишь из-за нестабильности, чтобы в нужный момент снова призвать на службу. Тебя не собирались казнить просто так, но если кто-то другой проявит инициативу, никто не станет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объяснил все предельно ясно: казнь была лишь личной прихотью Ши Вэня, а верхушка, не видя от Е Яня особой пользы, не собиралась его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Ши Вэнь с такой уверенностью говорил, что у него есть… — не успел Е Янь договорить, как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Юй оказался здесь, подлинность письма перестала иметь значение. Но если бы Е Янь погиб, все остальное было бы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Е Янь пнул стену. Овладев собой, он наклонился, приподнял подбородок Гу Юя и насмешливо произнес: — Тогда Командиру придется задержаться здесь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лишь улыбнулся в ответ. Вдруг раздался щелчок. Е Янь почувствовал, как на его запястье что-то защелкнулось — это были наручники, которыми был прикован Гу Юй! Неизвестно, когда он успел их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у меня действительно есть дела, и я не могу здесь задерживаться, — Гу Юй встал и поклонился Вэнь Лю: — Ректор Вэнь, в этот раз я проявил неучтивость, при следующей встрече обязательно преподнесу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принялся искать ключи у Е Яня, но как ни шарил по карманам,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уже собравшийся уходить, остановился и раскрыл ладонь — на ней лежали ключи от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задержаться на пару дней придется генералу 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ловкости Ли Цзинь и У Юань просто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Цзин, не теряя времени, прямо из-за спины Гу Юя забрал ключи и бросил их Лу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 голову, и их взгляды с Цинь Цзином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