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Старина Ли, полегче, — тихо запротестовал Е Янь, потирая ушибленное место. Он поднял взгляд на Ли Цзиня, в его глазах читалось неприкрытое любопытство: — Ты что, сошелся с крестным?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нашел способ остаться здесь под благовидным предлогом, — Ли Цзинь ответил туманным взглядом, а затем перевел его на них двоих и поддразнил: — А вы, я погляжу, неплохо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только сейчас осознал, что всё еще прижимает Лу Чжияня к полу. Он поспешно вскочил и помог тому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мы же хорошие однокурсники, вот и помогаем друг другу, — Е Янь попытался оправдаться, по-приятельски обнимая Лу Чжияня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сохранял невозмутимый вид, но кончики его ушей уже густо покраснели. Период повышенной чувствительности еще не закончился, и к прикосновениям Е Яня он отнесся совсем не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лишь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минут, пока они разговаривали, снаружи стихло. Дверь отворилась, на пороге показался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к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стали серьезными. Е Янь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штаб-квартиры сюда ведет лишь одна дорога. Я собираюсь устроить засаду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вся округа кишит людьми Ши Вэня. Как ты собираешься пробраться внутрь? — спросил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группе нет никого, кто не знал бы тебя в лицо, — добавил Ли Цзинь. — К тому же, судя по их экипировке, это слаженный отряд, они наверняка хорошо знают друг друга. Как только ты попытаешься примкнуть к ним, тебя тут же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пойду не один. Пока они зубрили устав, наш товарищ Лу уже нашел людей, которые за ними присматривают. В штаб-квартире всех селят по четверо в комнату, так что там неизбежно есть те, кто общается теснее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выбрали цели и ждем сигнала к действию, — Е Янь посмотрел на Лу Чжияня, в его глазах светился азарт перед предстоящей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выбрали? — уточнил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Юаня и Цинь Цзина, — ответил Лу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немного помедлил,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выступаем в девять вечера. В это время они заступают на ночное дежурство и ходят патрулями по двое. Если вы всё рассчитали верно, это самый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твердо ответили Лу Чжиянь и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звоните своим товарищам, вечером нам понадобится идеальная слаженность!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комнаты, обнявшись за плечи. Ли Цзинь проводил их взглядом, на мгновение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А-Цзинь? Ты чего застыл? — Вэнь Лю помахал рукой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 Просто показалось, что я увидел кого-то очень знакомого. Кстати, ты не дал им мехи? Разве это не слишком опасно? — Ли Цзинь неуклюже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четверо парней переглядывались. Е Янь пересказывал план Цинь Цзину и 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круто? — У Юань был поражен, но в его глазах читалось нескрываемое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Но теперь мы идем в настоящий бой. Если хоть кто-то из нас оступится, это может потянуть за собой и вас. Подумайте хорошенько, отступить можно прямо сейчас, — Е Янь обвел троих взглядом, предупреждая о рисках.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Как я мог пропустить такое? — У Юань, глядя на эмблему армии Е Яня, которая оказалась у него в руках, был готов закричать от восторга, что, собственно, и сделал: — У-ху!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У Юаня вопросов нет, Е Янь посмотрел на Цинь Цзина. Тот лишь слегка улыбнулся и принял эмблему, не задав ни единого вопроса. Казалось, его совершенно не волнует исход дела, будто он просто пришел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тряхнул головой — сейчас не время сомневаться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детали еще довольно долго, пока наконец не выработали четкий план действий. К тому времени снаружи уже сгустилась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наш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