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Смышленый, — Ли Цзинь указал на Е Яня с выражением полного удовлетворения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ну просто… — Вэнь Лю приложил руку ко лбу. Характеры у этих двоих были словно вылиты из одной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Янь подбежал к Ли Цзиню, и они хлопнули друг друга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нас обвинит Командир, разве мы не умрем еще быстрее? — Лу Чжиянь был поражен ходом мыслей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так, и этак — смерть, а если рискнем, может, появится хоть какой-то шанс выжить, — Е Янь уже начал выстраивать в голове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Ненадежно, но это был единственный хоть сколько-нибудь полезный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заучивания текстов снаружи постепенно стихли, и у входа поднялся шум, привлекая толпы зевак из числа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 избалованного сынка не позволял Ши Вэню смириться с происходящим, но его звания было недостаточно, чтобы прилюдно пойти на открытый конфликт с Вэнь Лю. У него было два пути: прорываться силой или надеяться, что Командир прибудет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был сродни грезам наяву: хотя новый Командир вступил в должность совсем недавно, было очевидно, какое огромное значение придает ему руководство. Ши Вэнь видел Командира лишь однажды, да и то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взгляда на это лицо хватило, чтобы забыть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из-за этого Командира они и пришли арестовывать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Командир был омегой, и Ши Вэнь решил: как только он его увидит, то обязательно найдет способ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ведь такие — стоит лишь укусить, и он будет принадлежать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похлопал Ши Вэня по плечу. Все поднялись, перекинулись парой слов с директором, который лениво зевнул и махнул рукой, разрешая им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Просто так вошли? — Солдаты, увидев, что их пропустили так легко, почувствовали, что зря зубрили устав — они-то думали, что их будут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вы чего хотели? Чтобы вас по одному экзаменовали? Если вам не надоело, то мне уже утомительно, — директор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один мускул, но внутри он был в ужасе. Еще два часа назад Вэнь Лю прислал ему сообщение, что можно впускать, но директор, видя, что никто не проявляет инициативы, тянул время. Оставалось лишь надеяться, что Е Янь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ректор Вэнь! — догнал его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повел их вперед, медленным шагом дойдя до кабинета. Не успел он постучать, как изнутри донеслись крики — это ссорились Ли Цзинь и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отдаешь Е Яня?! Ты хоть понимаешь, в каком положении сейчас наша академия?!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в чем его обвиняют? Как Е Янь мог совершить подобное? Очевидно же, что его подставили! Другие не верят, но ты-то почему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верю я или нет? Посягнуть на омегу — это поступок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замолчи! Знай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место? Хорошо, я никто, я ни на что не влияю, тогда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дверь распахнулась и тут же с яростью захлопнулась. Ли Цзинь вышел, даже не взглянув на них, и, проходя мимо, задел плечом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Из-за того, что ссора внутри была такой ожесточенной, Ши Вэнь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сделал шаг вперед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голос Вэнь Лю дрожал от недавней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присаживайтесь, господа. Впрочем, это лишь мои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взглянул на ланч-бокс на рабочем столе и счел это объяснение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ректор Вэнь человек рассудительный, и будет лучше, если вы пораньше передадите нам Е Яня. Иначе, когда прибудет Командир, вам будет нечего сказать в свое оправдание, — в словах Линь Линя отчетливо 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