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не почувствовал боли, которую ожидал. Его развернули и прижали к холодной двери, а губы накрыло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Феромоны, — голос Лу Чжияня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Е Ень пришел в себя и выпустил мощную волну феромонов. Его боевая мощь не вызывала сомнений, но он мало что знал о тонкостях физиологии, особенно учитывая, что отличался от обычных Альф. Поэтому он всегда считал, что ему незачем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перестал целоваться, уткнулся лицом в плечо Е Еня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продлился этот момент. Наконец Лу Чжиянь отстранился, его взгляд стал более ясным. Он отвернулся и тихо кашлянул,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очнулся? Рассказывай, что это было? — Е Ень размял плечи, сел на свою кровать и принялся внимательно изучать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шею. Он и сам не понимал, что с ним произошло, но постарался описать процесс потери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ничего не чувствовал, но когда ты вернулся, я постоянно ощущал твой запах. А потом... вышло то, что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Е Ень нахмурился. Он всегда был уверен в своем контроле, и, возвращаясь в комнату, точно не допускал утечки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тоже задумался.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твоем ингибиторе? Твои именные препараты наверняка содержат твои феромоны. Получается, когда я его использовал, в моей крови смешались твои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вдруг пожалел, что тогда не оставил его справляться самостоятельно — сегодня бы не случилось этого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— целиком моя вина, я приношу неудобства. Прости. Я готов принять любое наказание, — Лу Чжиянь официально поклонился, стоя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открыл рот, чтобы высказаться, но тут же осекся. Черт возьми, его опередили. Когда еще он оказывался в таком нелепом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Уступишь — получишь простор, уступишь... да какое там! Чем больше думаешь, тем сильнее злишься! Лу Чжиянь смотрел на подрагивающие губы Е Еня, в голове всплывали недавние воспоминания, и уши его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ушами краснеешь! — Е Ень теперь смотрел на него с подозрением. Тот не казался плохим человеком, но он был красивым плохим человеком. С таким лицом на него просто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Лу Чжиянь виновато опустил голову, избегая взгляда Е 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проехали. Мы же оба Альфы, — Е Ень, не найдя выхода своему раздражению, просто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посмотрел на время и начал собираться на следующую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Я принесу, — тихо спросил он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из второй столовой, — донеслось из-под одеяла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Чжиянь и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высунул голову, только когда услышал щелчок замка. Он до сих пор чувствовал остаточный страх: то давление феромонов было по-настоящему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сюда! — У Юань заметил Лу Чжияня и помахал ему рукой. На этом занятии изучали управление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мехи стали основной боевой силой всех стран. Их было множество видов, но чаще всего встречались защитные модели. В неактивном состоянии они выглядели как крошечные украшения — кулоны или кольца, что было удобно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производство мех требовало невероятной точности, и стоили они баснословно дорого. Даже простейшая модель обходилась в десятки тысяч золотых монет. Обычной семье такую роскошь не позволить, но в академии основы управления преподавали каждому — это было жесткое требование Федерации, поэтому у каждого факультета имелся целый парк мех для учебных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придешь, поэтому занял тебе место, — самодовольно улыбнулся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Лу Чжиянь. Его период повышенной чувствительности еще не прошел до конца, но пропустить занятие он не мог. Он машинально потер большой палец о подушечку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даже в этот период не берешь отгул? — У Юань сидел близко, и разница в рангах была настолько велика, что он, будучи S-ранговым Альфой, невольно зажал нос и поспешно поменялся местами с сидевшим рядом Цинь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выглядел невозмутимым и даже дружелюбно поздоровался. Лу Чжиянь предположил, что ранг этого парня определенно высок, возможно, он тоже SSS-ранговый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не теряя времени, разрешил студентам самостоятельно попрактиковаться с мехами. Лу Чжиянь взглянул на свою защитную модель, а боковым зрением заметил, как Цинь Цзин внимательно изучает боевую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Цинь Цзин протянул ему свою меху-кулон: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Чжиянь не стал отвечать на вопрос, лишь мельком глянул, достал из кармана отвертку и принялся за работу. Цинь Цзин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 всегда так делает. Не волнуйся, к концу урока он соберет ее обратно, — У Юань уже отошел в сторону и с энтузиазмом пробовал активировать свою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был полностью поглощен разборкой, а Цинь Цзин с любопытством наблюдал, время от времени тихонько ахая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занятия пролетела незаметно, и Лу Чжиянь идеально собрал меху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 плац, парные поединки! — скомандовал преподаватель, и все с радостными криками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погода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шел в конце колонны и сквозь толпу увидел Е Еня в полной экипировке — видимо, его притащил сюда преподаватель Ли Цзинь. В руках у Е Еня была стандартная учебная боевая меха, такая же, как у Ли Цзиня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металла — звук столкновения оружия эхом разнесся по плацу. Ли Цзинь был хорошим теоретиком, но в реальном бою, даже по меркам академии, выглядел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же двигался легко и даже умудрялся перебрасываться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за два года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Цзинь молчал. Он подозревал, что Е Ень мстит ему, каждое слово било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меч Ли Цзиня отлетел в сторону, а лезвие Е Еня, срезав прядь волос, замерло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демонстрация окончена, — голос Ли Цзиня был ровным, но в нем сквозило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пожал плечами, красиво вращая меч, который тут же превратился в игральную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Личная демонстрация генерала-майора, — преподаватель не скупился на похвалу. Даже если бы все их учителя сошлись вместе, они бы не показали такой красоты. Если бы пришел сам ректор, возможно, он бы продержался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Е, покажите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— толпа на плацу гудела, требуя продолжения. Отказать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курсант Лу Чжиянь, выходи против меня, — взгляд Е Еня остановился на Лу Чжияне. Они встретились глазами, и Лу Чжиянь медленно вышел вперед, сжимая в руке ту самую разобранную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нервничаешь? Слышал, ты лучший на курсе, главный кандидат в штаб, — Е Ень улыбался, и его лисьи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Прошу прощения, генерал-майор Е, — с движением рук в ладонях у обоих возникли мечи. Однако Е Ень сразу заметил разницу: не в материале, а в структуре мехи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скрестились. Е Ень обладал взрывной силой. Лу Чжиянь полагал, что сможет на равных сразиться с преподавателем, но в момент столкновения с Е Енем осознал колоссальную разницу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и сила неплохи, но практики маловато, — Е Ень принял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Чжияню приходилось нелегко, он держался. Он ясно чувствовал, что каждый следующий выпад был быстрее и жестче предыдущего. После шестого удара клинок Е Еня уже лежал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Он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Лу, нужно больше тренироваться, — прошептал Е Ень ему на ухо, после чего одним плавным движением отвел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овации. Е Ень подошел ближе и забрал меху из рук Лу Чжияня, внимательно осматривая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изменена. Очень серьезно изменена. Это ты сделал? — спросил он и вернул устройство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вы сразу поняли? — Лу Чжиянь трусцой догнал Е 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больше мех, чем ты видел деталей. В детстве я переломал кучу школьных аппаратов, ректор Вэнь даже ругал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Ругал? Ректор Вэнь умеет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 Не смотри, что он такой добродушный, когда он злится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проводивший урок, молча подошел к Ли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просто так их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 Лю сказал, чтобы они уходили, если захотят. Я не знаю причин, но раз он так сказал, нам лучше не вмешиваться, — ответил Ли Цзинь и принялся организовывать студентов для дальнейшей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и Лу Чжиянь, продолжая разговор, увидели впереди ректора Вэнь Лю, который, казалось,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Вэнь, вы здесь? — Е Ень был удивлен. Вэнь Лю, будучи ректором, был загружен работой: то совещания, то связь с генералами штаба. Академия была не только кузницей кадров, но и резервным подразделением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Ень, у тебя неприятности, — лицо Вэнь Лю стало серьезным, от его обычной доброжелательности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понял: дело серьезное. Если бы Вэнь Лю мог решить проблему сам, он бы не стал его беспокоить. Значит, тот, кто пришел за ним, обладает как минимум званием майора, ненавидит его и имеет вес, превышающий влияние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занимал свой пост благодаря выдающимся заслугам, до прихода сюда он был капитаном, и обычные люди не осмеливались переходить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лейтенант, который вечно строил ему козни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 потер переносицу. Отец Ши Вэня был генерал-лейтенантом, Вэнь Лю действительно не мог с ним тягаться. А самого Е Еня фактически отстранили от дел — в верхах только и ждали, когда он исчезнет, никто не собирался заботиться о его судьбе.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получил приказ и заявил, что у него на руках распоряжение командующего. Скоро будет здесь, — только он закончил фразу, как за воротами академии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