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 Если позовешь Ли Цзиня, он мне голову оторвет, — Е Янь легонько похлопал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ним, вспыхнув от ярости, попытался вырваться, но Е Янь, приложив больше усилий, легко пресек эту попытку. Когда тот в отчаянии попытался лягнуть его ногой, Е Янь просто прижал его коленями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осталось ни сантиметра пространства, и даже их прерывистое дыхание стало отчетливо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смотрел на красивого юношу, которого удерживал, прижав руки к стене, и никак не мог взять в толк, как они дошли до этого всего за четыре часа знакомства. Более того, они начали потасовку еще до того, как парень успел толком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Скажите декану, генерал снова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 это у входа, переполошив всех студентов и преподавателей, которые тут же бросились к кабинету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что ли? Не знаешь нашего генерала? Генерал Е, Е Янь. Опять нарушил какой-то армейский устав, и штаб-квартира империи отправила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кабинет ворвался запыхавшийся голос, срывающийся на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Декан! Генерал Е… он снова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только что спокойно беседовали в кабинете, одновременно вскочили. Тот, что сидел ближе к выходу, поднялся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он опять здесь оказался… Снова придется терпеть его год-два? — в его голосе сквозило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Цзинь, успокойся. Пойдем встретим его, — второй, сидевший поодаль, с легкой улыбкой поднялся, похлопал Ли Цзиня по плечу и направился вместе с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уже собралась толпа зевак: всем хотелось взглянуть на знаменитого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челнок пошел на посадку. Шум и гам вокруг стихли, все взгляды были прикованы к человеку, спускавшемуся по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дядюшка Чжао, поаккуратнее,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дядюшка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показавшись, он тут же заговорил. Челнок снова запустил двигатели, и толпа наконец разглядела генерала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Свежие, слегка растрепанные черные волосы, глубокие и пронзительные темно-зеленые глаза, утонченные и выразительные черты лица. Его красивые лисьи глаза смотрели на окружающих с легкой насмешкой, а проглядывающий клык придавал образу дерзкий и 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Вэнь! Учитель Ли!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рванул вперед и заключил Вэнь Лю в такие объятия, что тот попятился. Ли Цзинь поспешно вмешался: хрупкое телосложение Вэнь Лю не выдержало бы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твоя комната все еще ждет тебя, — Вэнь Лю мягко улыбнулся, жестом успокаивая Ли Цзиня, и, опустив взгляд, потрепал Е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последовал за ними сквозь толпу, но вдруг замер. Краем глаза он уловил некий силуэт, который его заинтересовал, но, обернувшись,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что такое? — обернулся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идемте, — Е Янь догнал их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 на этот раз? — спросил Ли Цзинь, наблюдая, как Е Янь разбирает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Подозрительно, что они просто хотели, чтобы я вернулся, — Е Янь рухнул на стул с видом человека, потерявшего смысл жизни. — Вчера командир вызвал меня обсудить распределение новых кадетов. Я только вошел, как меня окружили стражники и, не говоря ни слова, вышвырнули обратно. Кстати, командира, кажется, сменили. Это был не тот человек, которого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недоуменно нахмурился, а вот Вэнь Лю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верховном командире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беспомощно покачал головой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знал, что месяц назад сменился верховный командир? Нынешний командир — омега. Учитывая твой характер, ты наверняка вломился туда без приглашения, вот они и решили, что у тебя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Янь широко открыл глаза и выпрямился, но тут же снова обмяк на стуле. — Но надо признать, этот командир чертовски хорош собой. Прямо как жена, которую я себе представлял… Ой! Старина Ли, ну за что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получил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почти разобрался, мы пойдем. Твой сосед скоро вернется, постарайся поладить с ним. И не забудь завтра отметиться, — Вэнь Лю прекратил этот фарс и ушел вместе с Ли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тяжело вздохнул, его взгляд потемнел,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палило солнце. Студенты покинули аудитории: большая часть хлынула в столовую, а меньшая направилась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прервал раздумья Е Яня. В проеме показался парень с черными волосами, насквозь пропитанными потом. У него был суровый взгляд, он молча вытирал лоб предплечьем. Е Янь невольно сглотнул: черт, до чего сексуально. Это был его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заметив Е Яня, слегка нахмурился, но тут же сообразил, кто перед ним. Генерал Е Янь, о чьем шумном прибытии сегодня гудела вся академия. Он должен был проявить уважение, но этот прямой, бесстыдный взгляд, устремленный на него, вызывал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феромонами Альфы. Е Янь отвел взгляд, усмехнувшись, пока запах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 сильных Альфы сошлись в схватке, это здание содрогнулось бы до основания. Откуда он знает? Ну, разумеется, потому что однажды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собрал вещи и направился в душ, перед входом в ванную еще раз бросив на Е Яня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ушел, Е Янь открыл файл, присланный Ли Цзинем, и сверился с расписанием. Только в одной группе утром были практические занятия на меха и тренировки по физподготовке. Сверившись со списком жильцов, он точно нашел имя своего соседа —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прикрыл глаза. Красивое имя. И сам он тоже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он дважды обновил свой личный рейтинг эстетического удовольствия. Что происходит? Раньше он не встречал столько красивых парней, а тут сразу двое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никогда не скрывал, что он законченный эстет. Но обычно это ограничивалось лишь словами — в работе он видел только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прославился в юности, сохранил статус студента, уехал в штаб — старшие потакали ему, сверстники не могли до него дотянуться. Здесь, в академии, он чувствовал себя свободнее и счастливее. В этот раз он побил рекорд: его отправили обратно всего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Вэнь был его опекуном и первым поручителем. Стоило Е Яню во что-то вляпаться, его тут же возвращали под присмотр. Он прослужил генералом меньше четырех месяцев, а уже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истории генерал был отправлен обратно к опекуну из-за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нынешние генералы Федерации, кроме него, были дядьками под сорок. Ему было всего двадцать два. Правитель Федерации, оценив его способности и посоветовавшись с деканом Вэнем, установил такие условия контроля. Благодаря этому он мог видеться со своим дорогим деканом каждые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 и написал сообщение в закрепленный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Старина Ли! Декан Вэнь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стал ждать ответа: когда декан занят, он сутками не заглядывает в коммуникатор. Оставалось надеяться на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прилег на кровать. Дверь ванной открылась, в комнату ворвался пар. Е Янь лениво приоткрыл один глаз. Красота перед глазами — грех не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вздохнул, стараясь игнорировать этот бесстыдный взгляд. Восприятие Альфы было гораздо острее, чем у обычных людей, а уж у него, SSS-ранга, и подавно. Он чувствовал взгляд даже с пяти метров, а сейчас они были в двух метрах друг от друга. Как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не собирался скрываться. Просто возвращение было внезапным, а долгий путь вымотал его. Иначе он бы точно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решил не раздувать конфликт и поспешил уйти из комнаты на обед. У него были еще две лекции после обеда, он не собирался тратить время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Е Янь понял, что его маленький сосед, кажется, разозлился. Проблемно.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одолела такая сонливость, что он уснул, не успев додумать мысль. Коммуникатор на запястье пару раз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это время было пусто: мало кто сначала идет в душ, а потом ест. Ой, нет, один такой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удивленно поднял взгляд, когда напротив него поставили два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Лу, слышал, у тебя появился сосед? Ну как, поладили? Кстати, познакомься, это наш новый переводной студент, Цинь Цзин. Ты наверняка видел его имя в рейтинге: ты первый, он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дружелюбно кивнул Цинь Цзину в ответ на слова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сосед — Е Янь, — негромко произнес Лу Чжиянь, но этого хватило, чтобы У Юань замер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Е…?! — воскликнул У Юань, но Цинь Цзин тут же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было мало, те, кто услышал имя, начали оборачиваться. Цинь Цзин неловко улыбнулся, и только когда все снова отвернулись, отпустил 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виновато хихикнул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генерала Е не самый лучший характер. Тебя еще не… — он провел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У Юань закончил тему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но за соседним столом началось обсуждение. Голоса были тихими, но из-за близости они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 сегодня генерала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 меня утром была лекция по производству мехов, я пропустила! Как жаль! Ты видела? Рассказывай, он такой же красавчик, как говорят? —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Слушай, генерал Е просто невероятный красавчик! Хм, хотя мне больше нравится стиль учителя Ли. Хоть он и Бета, но от одного его вида без всяких феромонов у меня ноги подкашиваются! — голос девушки дрожал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Я слышала от одного Альфы из нашей группы, что у учителя Ли на утренней лекции был сильный запах сандала, но никто не знает, чей это был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А-а-а, кто же заполучил учителя Ли? Мое сердце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сплетен девушки притихли. Подносы пустели. Троица молча поднялась и вышла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дневных занятий. Лу Чжиянь попрощался с друзьями и вернулся в аудиторию. Он вдруг вспомнил про того типа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с ним 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после обеда не были сложными, он и так все знал. В другое время он бы уже давно валялся в комнате, но там был Е Янь. Ему отвратителен этот взгляд, но не возвращаться же ему в общежитие? Раздражает. Лучше переждать где-нибудь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три часа пролетели, солнце начало клониться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день подошел к концу. Впервые с начала семестра он отсидел все занятия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стоял у двери своей комнаты, колеблясь. Стоило ему решиться войти, как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Напугал! Ты вернулся? А я как раз собирался уйти по делам, вернусь попозже. Ты ужинал? Может, тебе что-нибудь захватить? — Е Янь говорил так легко, будто они не были соседями, вызывающими друг у друга головную боль последние три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вихрем пронесся мимо, оставив ошарашенного Лу Чжияня стоять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знакомый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