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полуденным перерывом, Хуан Туань надела гарнитуру-оператор и с бесстрастным лицом сымитировала игровую обстановку, после чего заказала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на космическом корабле требовался за плату, но билет, купленный Хуан Туань, принадлежал к первому классу и включал в себя завтрак и обед. Утренний прием пищи она пропустила под предлогом сна, однако пропускать еще и обед выглядело бы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роботы-доставщики строго запрещали другим пассажирам пользоваться моментом и вламываться в чужие комнаты, они никоим образом не препятствовали зевакам, решившим поглазеть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марионетка Хуан Туань открыла дверь, за спиной робота она увидела трех мужчин, стоявших кучкой и о чем-то болтавших. Похоже, они ожидали кого-то из попутчиков, но на самом деле Хуан Туань уже узнала в них наемников, преследовавших их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них беглый взгляд, Хуан Туань с абсолютно естественным видом приняла обед и захлопнула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мгновение троица успела заглянуть в приоткрытую дверь. Хотя на полу царил идеальный порядок, в углу все же валялось брошенное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Каюты первого класса и выше на этом корабле имели особую планировку: от входа нельзя было сразу разглядеть спальные места, что обеспечивало максимальную конфиденциальность жильцов. Тем не менее, судя по растрепанным волосам марионетки Хуан Туань, ее слегка утомленным движениям и раскрасневшемуся лицу, здесь определенно разгорелась жаркая битва.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мужчин переглянулись и усмехнулись.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зря она девчонка, такая ненасытная даже с тем, кого знает всего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действительности марионетка Хуан Туань выглядела столь изможденной вовсе не из-за этого — у нее уже начали проявляться признаки системного сбою. Подобная усталость неизменно настигала тело при отказе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поскольку манипулятор передавал далеко не все физические ощущения, даже сама Хуан Туань упустила эту деталь из виду. Она могла лишь приблизительно судить по времени, что марионетка наверняка порядком ослабела.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идет как по маслу…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сняла гарнитуру, подоспел как раз вовремя доставленный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чашку быстрорастворимой лапши, Хуан Туань внезапно подумала, что позже придется как-то разобраться с принесенным обедом… Если работники корабля заметят неладное, возникнут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 бою она и проявляла жестокость, причинять вред невиновным в ее планы не входило.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с первого взгляда поняла, что Хуан Туань о чем-то тревожится. Слегка втянув порцию лапши, она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Скоро нам обеим нужно будет войти в сеть и заняться маскировкой.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 мы сможем продолжить игру в охоту?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…Сможем играть до половины шестого. После шести мне придется сделать следующий шаг. К тому моменту…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вдруг засомневалась, стоит ли откровенничать с Сюэсюэ насчет своей настоящей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же лишь лучезарно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Туаньцзы есть секреты. Не переживай, расспрашивать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…Вот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Но раз уж так, у нас обеих появятся секреты друг от друга. Может, обменяемся? Я тоже хочу получше узнать Туаньцзы.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тоже… но такое ты вряд ли сможешь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как ни крути, а среди охотников за головами Сюэсюэ с большой долей вероятности найдутся ее собственные коллеги, а то и бывшие сослуживцы по отряду. Хотя репутация среди коллег у нее была неплохая, близких знакомств она почти не вела, а людей, которых можно было назвать закадычными друзьями, не нашлось бы и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 ни была бы крепка фронтовая дружба, она отделена сотнями световых лет и завязана через марионеток. Какой бы близкой ни казалась эта связь, она не сможет сравнить с тем, кто из плоти и крови стоит прямо перед тобой…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Я верю Туаньцзы. К тому же, могу я первой рассказать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вовсе не обязательно проявлять такую инициативу… Тебе ведь тоже неприятно вспоминать о прошлом?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немного… Но разве Туаньцзы самой не любопытно?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…Ешь, сначала поешь. Дай мне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 Туаньцзы снова смущается.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сердце у Хуан Туань царил полный кавардак, и лапша лезла в горло безо всякого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Сюэсюэ расправилась с обедом первой. Заметив, что Хуан Туань все еще сидит с оза Сюэсюэличенным лицом, она не выдержала, подошла сзади и обняла ее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заставляй себя. Когда захочешь послушать или рассказать — я буду ждать… В конце концов, сейчас ты меня содержишь.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 ты несешь…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я пойду вздремну…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Сюэсюэ удаляется в спальню, Хуан Туань почему-то крепко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она приняла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Рано или поздно все равно придется признаться… Прошлое Сюэсюэ и так можно примерно сопоставить по обрывкам из других источников. Сказать или промолчать — уже роли не играет.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Хуан Туань доела последние нити лапши, передала пустую пиалу домашнему роботу и тоже направилась в комнату, чтобы поговорить с Сюэсюэ начистоту.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переступив порог, она увидела, как Сюэсюэ обнимает ее одеяло и катается по кровати…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шерсть, летевшая клочьями с хвоста, усыпала всю постель…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груди Хуан Туань вырвался рев и крик, каких та еще никогда не издавала: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Сюэсюэ!!!! Немедленно слезь оттуда!!! Перестань драть когтями мое одеяло!!!!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Туаньцзы снова меня бьет… Ай, туда нельзя~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Заткнись!… Нет, выплюнь одеяло!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А-у… у-у… (неразборчивые мольбы о пощаде)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просто нет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отвесила легкую пощечину прямо по пушистому заду Сюэсюэ…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известно каждому, кошачьи хвосты и их основания обладают невероятной чувствительностью.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вскрикнула от неожиданности, зажала руками основание хвоста и задрожала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и сама испугалась. Она тут же бросилась вперед, заключила Сюэсюэ в объятия и проговорила дрожащим от слез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Прости… я слишком сильно ударила, правда прости…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быстро Хуан Туань заметила, что, хотя в глазах Сюэсюэ стояли слезы, уголки ее рта уже почти расплылись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Сюэсюэ, в отличие от Хуан Туань, человеческих ушей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просто от такого шлепка как-то слишком будоражит… — Сюэсюэ несколько раз глубоко вздохнула, унимая бешено колотящееся сердце, и продолжила: — …Впрочем, если соберешься бить меня туда… предупреждай заранее, чтобы я успела морально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с каменным лицом сдавленно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дело зашло так далеко, продолжать допрос за растерзанную постель смысла не имело, так что пришлось закрыть на это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Сюэсюэ как рукой сняло от того шлепка. Сейчас она сидела на кровати, словно провинившийся ребенок, смиренно ожидая нагоняя от Хуан 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брезгую… но после такого марафона на мне самой останется целая гора кошачьей шерсти.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кстати, Туаньцзы, а ты ведь почти не линяешь,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что… Стоп, с чего это я горжусь? Забудь, короче говоря: залезать на мою кровать можно будет только после купания и тщательного вычесывания.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Установив правила, Хуан Туань больше не стала обращать внимания на залившуюся краской Сюэсюэ. Она самостоятельно встала с кровати и подошла к книжному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легко вытянула одну из книг, стоявших в самом углу полки.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 от Сюэсюэ, Хуан Туань подалась вперед и заглянула за стеллаж. В тот же миг книжный шкаф вместе со стеной за ним плавно сместились в сторону, образуя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Сюэсюэ изумленно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же говорила тебе, что у меня дома полно тайных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за этим не должна быть ванная?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—……… Насчет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указала вглубь комнаты: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 стеной. В ванной особая планировка, и этот участок пространства замаскировали под платяной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 а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приняла это объяснение и последовала за Хуан Туань в тайную комнату. В следующее мгновение ее глаза зажглись восторгом.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круто…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с гордым видом застыла у входа, демонстрируя свои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здесь располагалось ее рабочее место Мастера марионеток. Прежде всего внимание привлекал огромный стопятирнадцайдюймовый телевизионный экран, занимавший целую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экраном стоял массивный деревянный стол в старинном стиле…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громоздилось всевозможное ультратехнологичное периферийное оборудование: мыши и клавиатуры, нестандартные пульты, различные механические модели… а также несколько комплектов бездействующих шлемов-манипуляторов.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посреди комнаты расположился гигантский, просвечивающий бледно-голубой бескаркасный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тут же рыбкой нырнула на него и принялась кататься из стороны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удобный мешок с шариками… К тому же такой огромный, просто 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—…………— Хуан Туань бесстрастно наблюдала за тем, как Сюэсюэ валяется на диване, а затем перевела взгляд на собственную компьютерную периферию…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Тц, а она еще надеялась встретить единомышленника.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сейчас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шагнула вперед, пресекла маневры Сюэсюэ ногой, бесцеремонно уселась рядом и взмахом руки активировала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Вмиг огромный экран перед ними 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нем закономерно высветился главный интерфейс Кукольного домика. По сравнению с обстановкой вокруг, технологичности этому интерфейсу было не занимать…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 взгляд Сюэсюэ, эта картинка выглядела куда привлекательнее всего остального антуража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секрет… Из тех секретов, которые, если выболтать наружу, приведут к преследованию, точь-в-точь как в истории с самой Сюэсюэ.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тихонько хихикнула, а затем внезапно приблизилась вплотную к лицу Сюэсюэ: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будешь хранить его в тайне,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без малейших колебаний согласилась Сюэсюэ, а ее хвост за спиной задорно заколотил по мягкой обивке дивана.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 — Хуан Туань кивнула, приняв это как должное, хотя в душе уже вовсю ликовала.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предстояло сделать дальше, было уже не столь легкой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интерфейс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тоже заглянула через ее плечо. Несмотря на то, что они находились в тайной комнате, благодаря мягкой подсветке огромный экран совершенно не слепил глаза, а выводимое изображение отличалось кристальной четкостью.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у Сюэсюэ было превосходным, и она моментально разглядела информацию о цели в этом заказе.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испуге Сюэсюэ вжалась в Хуан Туань.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заказ на твое устранение…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Туаньцзы, ты…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взяла его вчера. Жалеешь?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Нисколько. Я верю Туаньцзы, к тому же вчера ты увела тех негодяев за собой — если бы ты хотела мне навредить, тебе не было смысла так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с умилением взъерошила волосы Сюэсюэ: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— Сюэсюэ зажмурилась, с гордым видом задрав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во всех подробностях показала Сюэсюэ содержимое заказа и, выждав, пока та немного переварит информацию,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Есть какие-нибудь промахи?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они могут быть, эти люди всегда действуют безупречно… Мне удалось сбежать лишь потому, что заказчики проявили беспечность.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только поэтому.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до того момента мне вообще не удавалось найти шанс на побег… Эти люди…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памяти всплыли жуткие воспоминания, и тело Сюэсюэ вновь забилось в мелкой дрожи. Хуан Туань пришлось крепко прижать ее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Сюэсюэ все это было незаживающими шрамами, к которым она боялась даже прикоснуться. Но чтобы победить этот страх, не оставалось иного выхода, кроме как вскрыть рану и дочиста вырезать засел глубоко внутри очаг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Сюэсюэ вкратце подытожила: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Охрана подопытных у них поставлена жестко… Даже в операционную при смене экспериментальной программы меня переносили исключительно под наркозом…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Мм-мм, все уже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выходит, мой секрет Сюэсюэ ты и так уже давным-давно разгадала…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вернула себе прежнюю живость, но во взгляде, брошенном на Хуан Туань, затаилась легкая обида.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же возмещаю тебе это своим секретом… Взгляни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вывела на экран больше десятка заказов, присланных ей Корпорацией Цяо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Подопытные, оказавшиеся в схожем с тобой положении. Семнадцать случаев побега подопытных за столь короткий срок явно не могут быть совпадением.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но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значит, здесь кроется нечто большее. Возможно, кто-то невзлюбил Корпорацию Цяо и решил исподтишка нагадить им исподтишка. — Хуан Туань указала на подробности заказа: — Смотри, покупателем в твоем случае числился наемнический отряд «Бешеная акула». Но спустя всего три часа после доставки груза ты совершила побег.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Едва придя в себя, я действительно обнаружила, что меня никто не удерживает и никакие системы контроля не активированы…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Корпорации Цяо заявили о системном сбое в программировании. Но среди этих заказов есть те, что были оплачены и доставлены несколько лет назад. Даже для программной ошибки срок слишком велик, чтобы все они рванули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кто-то изнутри не отключил системы, сдерживавшие вас. Я не знаю, как устроены подобные механизмы, но провернуть такое мог исключительно человек из верхушки самой Корпорации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у них там начались междоусобицы?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похоже на то. Раз так, наш план станет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кивнула и переключилась на другой интерфейс.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она за последние пару дней в свободное время собрала все доступные сведения о Корпорации Цяо. Однако, поскольку этот конгломерат находился черт знает где и до самого ЧП искусно прятал в тени свои нелегальные эксперименты, никакой полезной информации до нынешнего инцидента у нее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Кое-кто хорошенько взбаламутил воду за нас и выставил Корпорацию Цяо на всеобщее обозрение. Стоит им засветиться в открытую, и прятаться дальше станет уже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Хуан Туань погасила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узнать, что думает на этот счет Сюэсюэ.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Сюэсюэ испуганно вцепилась в подол платья, страшась услышать, что Хуан Туань собирается от нее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отомстить?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хочу… но это слишком опасно! Я не хочу, чтобы Туаньцзы рисковала.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Сама я вовсе не так слаба… Впрочем, услышать я хотела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Туань внезапно опрокинула Сюэсюэ на спину, заглянула ей в глаза и твердо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Задумаешь ли ты отомстить или предпочтешь и дальше скитаться в бегах — я пойду за тобой до конца. Решать только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Сюэсюэ замерла на мгновение, после чего крепко обняла Хуан Туань и зашлась в беззвучных слезах.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http://bllate.org/book/21708/2242394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