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Усилитель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штуковина, предназначенная специально для усиления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компактных гражданских моделей, этот прибор способен усиливать беспроводной сигнал настолько, что тот может преодолевать расстояния в световые годы. Поэтому обычным людям подобные вещи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экземпляр, что хранится у Хуан Туань, — списанный военный образец, который она выпросила у бабушки, когда была ещё маленькой, чтобы та купила его на чёрном рынке. Разумеется, такую вещь нельзя было выставлять напоказ, поэтому в обычное время она была спрятана в потайной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электроэнергии для усиления сигнала требовалось столько, что гражданская сеть просто не справилась бы. Мало того, что выбило бы пробки во всей округе, так это ещё и вызвало бы подозрения. Ради этого Хуан Туань пришлось специально установить термоядерный реактор для питания усилителя.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говорить об уровне контроля, то реактор — ключевой источник энергии — находится под куда более строгим надзором, чем усилитель. Даже Хуан Туань, у которой нет проблем ни с деньгами, ни со связями, вынуждена экономить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всё пройдёт гладко, я приглашу тебя посмотреть на фейерверк, — сказала Хуан Туань, обдумывая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Фейерверк? Дома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повезёт, обязательно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испускаемый при взрыве водородной бомбы, ярче солнечного. Если ничто не будет его заслонять, увидеть его можно будет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этап плана Хуан Туань, но удастся ли дойти до него — зависит от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действиям наёмники, до этого скрывавшиеся в тени, шаг за шагом выходили на сцену, в то время как сами девушки, находившиеся под прожекторами, уже тихонько удалялись. Вот только оставленные ими на сцене двойники заставляли всех верить, что представление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продолжать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Хуан Туань на глазах у изумлённой Сюэсюэ постучала по стене одной из гостевых комнат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бесшумно сдвинулась, открывая скрытое пространство. Усилитель сигнала размером с дизельный генератор уже перешёл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войти, нам нужно надеть это, — Хуан Туань не спешила внутрь, а сняла со стены за проёмом два защитных костюма. — В этой комнате сильные электромагнитные волны и радиация, долгое пребывание здесь вредит здоровью. Защитный костюм немного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Сюэсюэ послушно взяла костюм и надела его. Так называемый защитный костюм был, по сути, фартуком с подкладкой из свинцовых пластин и головным убором. Вес был немалым, но в сидячем положении он почти не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Хуан Туань и Сюэсюэ надели гарнитуры, подключившись к двум манекенам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Сюэсюэ уже имела подобный опыт, на этот раз она вела себя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проверила состояние обоих манекенов, убедилась, что всё готово,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мной, по пути ни слова. Нам нужно притвориться влюблённой парочкой...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Хуан Туань густо покраснела и оттолкнула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роль,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 нравится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то чтобы нравится... но и не противна. Хватит думать о всяких глупостях, хочешь ещё погулять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села обратно в кресло-мешок и сосредоточилась на управлении манекеном.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манекена, как и Хуан Туань с Сюэсюэ утром, оседлали тяжёлый мотоцикл. Пока солнце ещё не село, они выехали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Хуан Туань, множество наёмников, следивших за районом, тут же обратили внимание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Выезжают так поздно...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всё ещё не обнаружена, должно быть, они всё экранировали. Из всех, кого мы видели сегодня, эта парочка самая подозрительная. Человека на заднем сиденье раньше в записях камер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уезжают, следите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кого-нибудь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Оставить. Это может быть отвлекающим манёвром, а может, мы просто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восемьдесят процентов наёмников бросились в погоню за манекенами, покинув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двадцать процентов начали действовать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проверка дома, из которого уехали манекены, на наличие признаков жизни. Это лучший способ убедиться, что их не обманули отвлекающим манёвром.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воздействием способностей Сюэсюэ обнаружить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уверенности несколько теней тихо приблизились к дому, чтобы обследовать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следы не ускользнули от глаз системы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соответствующие кадры с камер наблюдения предстали перед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усилителя сигнала связь в комнате была нестабильной, поэтому Хуан Туань временно передала управление системой безопасности роботу-дворецкому.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внутрь нескольких, сохраняйте маскировку потайной комнаты, пускай делают что хотят, главное — не допустить порчи имущества... Через полчаса подайте сигнал тревоги о вторжении и немедленно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приказы, Хуан Туань проверила маскировку двери в потайную комнату и снова села в кресло-мешок.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сейчас могла сосредоточиться только на управлении одним телом, поэтому тихо лежала в кресле. Хуан Туань могла двигаться свободно, но, чтобы не выдать себя перед чужаками, тоже легла в кресло, прижавшись к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тела Хуан Туань, Сюэсюэ на мгновение отвлеклась, и манекен чуть было не свалился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сделала замечание и отодвинулась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помедлила, но снова прильнула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Внимание, сейчас будет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манекен Хуан Туань направил тяжёлый мотоцикл на кольцевую автостраду.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мотоциклам въезд туда был запрещён из-за низкой скорости, которая создавала опасность в плотном потоке машин, мощный тяжёлый мотоцикл к этой категории не относился. Неиссякаемая энергия термоядерного реактора гнала его вперёд со скоростью двести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Сюэсюэ не ехала сама, а лишь видела и слышала всё через гарнитуру, такая скорость её испугала.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вскрикнула, чем напугала уже саму Хуан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так громко... Снаружи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манекен Хуан Туань выехал на автостраду, первая группа незваных гостей тихо перелезла через ограду двора и, следуя по пути, который специально оставила Хуан Туань, проникла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здесь так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мужчина нахмурился. Судя по обстановке, это была столовая, но в поле зрения не попало ни одного предмета декора. Для такой роскошной виллы подобная аскетичность казалась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неестественность убедила их в том, что хозяева дома связаны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заранее вывезли всё ценное и скрылись вместе с объектом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незваные гости ускорили шаг. Особенно после того, как детектор жизненных показателей снова не показал никаких результатов, они перестали скрываться и начали обыск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Хуан Туань заранее распорядилась убрать все украшения — большинство из них купила ещё её бабушка, и для девушки они имели сентиментальную ценность, поэтому она не хотела их потерять в ходе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гостиной на втором этаже она оставила им небольшую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волосков Сюэсюэ, выпавших из хвоста естественным путём. Поскольку в них не было волосяных луковиц, они не могли раскрыть много биологической информации, но служили сигналом: Вы нашли тех, кого искали, не упустите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лежали в кресле-мешке, где спала Сюэсюэ, — на фоне чёрной обивки они были весьма заметны и выглядели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кто-то обыскивал комнату, то сразу заметил белые волоски в складках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никогда не держали кошек... Это точно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думали сбежать?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жила девчонка... Наверное, слишком добрая, вот и вляпалась по самое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остальным, чтобы следовали за целью. Мы тоже выдвигаемся, здесь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топота множества ног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Туань по-прежнему не издавала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безопасности всё ещё числилось несколько упрямцев, которые наблюдали за домом. Среди них были либо новички-одиночки, либо сильные противники с острым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не теряла бдительности, хотя и не паниковала. Она подготовилась куда лучше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тяжёлый мотоцикл с двумя манекенами добрался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межзвёздных перелётов аэропорты обслуживали не только внутренние и международные, но и космические рейсы. Пассажиры летали уже не на самолётах, а на звездолётах.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 Хуан Туань через посредников забронировала два билета на далёкую туристическую планету в тридцати световых годах отсюда. Вылет был назначен на три часа ночи, а посадка — на семь вечера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наёмники не могли действовать во время полёта. В конце концов, этот корабль принадлежал государственному туристическому агентству, а не какому-то торговому каравану. Наёмники могут рискнуть захватить грузовое судно, но перед нападением на пассажирский лайнер им придётся трижды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есть 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есть ли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удастся ли сохранить жизнь после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верила: хотя они и наняты корпорацией Цяо, находящейся за тысячи световых лет, эти местные наёмники будут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они ради поимки цели поднимутся на борт, здесь станет пусто. Конечно, останутся какие-то наблюдатели, но при средствах Хуан Туань это было не более чем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манекены въехали на мотоцикле в аэропорт, система безопасности виллы «как раз» обнаружила нескольких нарушителей, которые не хотели уходить. В доме раздался вой сирен, и со всех сторон подоспели роботы-охранники.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«шпионам»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стало по-настоящему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проверки личности, манекен Хуан Туань вместе с манекеном Сюэсюэ поднялись на корабль и нашли свою каюту. Тяжелый мотоцикл оставили на общей стоянке. Из-за внешнего вида они припарковали его в углу, ближе всего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нет камер и жучков, манекен Хуан Туань заперла дверь, и они вместе с манекеном Сюэсюэ легли на кровать. В следующее мгновение их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Хуан Туань сняла гарнитуру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завершён... Сюэсюэ, можешь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Сюэсюэ ответила невнятно, но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придвинулась ближе и увидела, что Сюэсюэ лежит в кресле с сонными глазами, готовая вот-вот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управляла, устала? Сначала выйди, а потом спи, здесь спать неудобно. — Хуан Туань похлопала Сюэсюэ по щекам,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Сюэсюэ не отреагировала, а лишь схватила Хуан Туань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Туаньцзы... я так хочу спать... можешь вынести меня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вздохнула, подошла, сняла с Сюэсюэ защитный костюм и легко подняла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оказалась даже легче, чем она думала, вот только при каждом шаге её хвост задевал ноги Хуан Туань, вызывая нестерпимую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потайной комнаты была оснащена сенсорной системой, вручную открывать её не требовалось. Но чтобы создать видимость того, что они ушли, и повысить достоверность манекенов, Хуан Туань не стала включать свет, а при лунном свете направилась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ужинали.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Туань посмотрела вниз: Сюэсюэ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Дистанционное управление манекенами действительно отнимало много сил. Хуан Туань понимала это чувство, ведь сама когда-то прошла через этот этап. Просто с опытом она стала лучше справляться, и это перестало так сильно её изматывать.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ужинать было нельзя. Хуан Туань решилась и ущипнула Сюэсюэ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Сюэсюэ на мгновение пришла в себя, но, осознав, что Хуан Туань несёт её на руках, покраснела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почему ты такая напористая... Я ещё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просила вынести тебя? Раз уж проснулась, иди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такая упрямая... Мы пришли в столовую,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Сюэсюэ неохотно покинула объятия Хуан Туань и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тоже не горел свет. Вскоре несколько механических рук подали на стол разогретую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пока нельзя включать плиту, так что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очень вкусно... М-м, эта рыба такая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Хуан Туань попробовала кусочек, и правда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особо любила рыбу, но теперь вполне могла её есть. Хотя сказать, что ей очень нравится, было нельзя. Превращение в кошкодевочку никак не изменило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физических изменений было немало. По крайней мере, теперь она могла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Кошачье зрение... Но зрачки вроде не изменились, может, увеличилось количество палочек в сетчатке? ...Нет, цветовосприятие тоже осталось прежним, чёрт,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http://bllate.org/book/21708/2242392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