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Таньцзы, не кажется ли тебе, что это немного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Сюэсюэ осторожно прижалась к уху Хуан Туань и прошептала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та девушка, владелица лавки, не стоит здесь? Она никуда не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давайте я сама всё объясню, — «владелица» перехватила инициативу и жестом пригласила их пройти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поначалу замялась, но после того, как Хуан Туань потянула её за собой, всё же решилась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кукол в торговом зале, эти экземпляры больше напоминали анатомические модели. Да и материал, из которого они были сделаны, не походил на силикон — скорее, на настоящую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товар и вовсе плавал в стеклянных резервуарах. Мужчины, женщины, старики, дети — все они были обнажены. И хотя их глаза были закрыты, а сами они безжизненно парили в питательном растворе, одного этого зрелища было достаточно, чтобы кровь застыла в жилах. Ни о каком интересе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поначалу вздрогнула от ужаса, но, постояв подольше,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«владелица» начала свою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настоящий товар нашей лавки. Мы выращиваем их с этапа генетического отбора, доводя до состояния полноценных автономных организмов. Всё может быть выполнено по индивидуальному заказу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этических споров и невозможности решить проблему неполноценности сознания, их создание всегда считалось негуманным и незаконным. Даже если удастся создать такую копию, это всё равно будет лишь высокотехнологичная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большое отличие от тех игрушек наверху в том, что эти дышат и могут издавать звуки... это реалистичнее, чем запись из плеера, но не более того. К тому же, цена кусается, поэтому мы всегда работали только с богатыми бизнесменами и политиками, у которых есть специфические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«владелицу»: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неё в руках немало компромата на меня. Сейчас она отрабатывает долг, работая на меня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Таньцзы, от твоих слов мне становится очень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же в этот момент пребывала в состоянии шока. Лишь когда Хуан Туань похлопала её по щекам, приводя в чувство, та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Таньцзы,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Сделай нам по одной копии. Внешность должна быть неотличима от оригинала, а внутренности —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— Хуан Туань взяла Сюэсюэ за руку, успокаивая её, чтобы та не сбежала. — Достаточно взять несколько волос и немного крови. Сколько времени займет выращивание? Пять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сделать быстрее, готовый продукт будет нестабилен и распадется меньше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именно такой результат. Я хочу видеть готовую работу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владелица закончила говорить, она вернулась к рабочему месту. Хуан Туань потянула Сюэсюэ в сторону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Сюэсюэ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Таньцзы, у тебя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Позже мы пойдем домой пешком. Твоя способность... ты сможешь продержаться, пока мы не доберемся?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Хуан Туань заметила, что Сюэсюэ всё ещё не в себе: её пальцы судорожно сжимали край юбки, а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беспомощно улыбнулась, подошла и нежно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После этой ночи мы станем чуточку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тогда я смогу поиграть с Таньцзы?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ожившую, сияющую от радости Сюэсюэ, Хуан Туань засомневалась, не попалась ли она сама в ловушку, и её руки, обнимавшие девушку,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Сюэсюэ уже обняла её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подумала она, это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сценой «владелица» расплылась в умиленной улыбке. Когда девушки отстранились друг от друга,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Таньцзы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Хорошо～ Но когда будете играть свадьбу, обязательно пришли мне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метнула на неё взгляд, и на её кулаках блеснул металл. «Владелица» втянула голову в плечи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стало неловко. Хотя у Хуан Туань и был компромат на эту женщину, не слишком ли грубо она с ней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Сюэсюэ, Хуан Туань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 сейчас — это тоже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Сюэсюэ в изумлении расширила глаза. — Разве ты не говорила, что у них нет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вживить в мозг куклы систему управления мозговыми волнами, и можно осуществлять дистанционное управление, — бесстрастно ответила Хуан Туань. — Эта особа — законченный психопат. Если бы не старые связи с моей бабушкой, я бы давно развеяла её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открыла рот, не в силах сразу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так просто выдаешь мои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ты делала с моими копиями! Предупреждаю: после этого раза все данные обо мне и о ней должны быть удалены!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придется удалять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встала, надев на кулаки массивные металлические перчатки. Удар кулак о кулак прозвучал глухо и тяжело — это был не тонкий лист металла, а цельная сталь. Встроенный механизм удерживал ощутимый вес на отметке в два килограмма, но реальная масса перчаток превышала полтонны.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ошиблась. Я всё послушно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серьезно кивнула, выпятив грудь, словно желая доказать свою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по девочкам. Или ты хочешь попробовать моих кулаков?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старый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тихо подала голос Сюэсюэ. — Что значит 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отвела Хуан Туань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откопала эту простушку? Она даже этого не знает, да ещё и так к тебе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уже догадалась,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Корпорации Цяо? ...О, я поняла. Ты всё такая же сообразительная, прямо как старик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— хорошо. Не вынуждай меня публиковать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мою работу можешь не волноваться,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всё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усмехнулась и позвала Сюэсюэ: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настроено, теперь мне нужны ваши образцы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Хуан Туань спокойно выдернула несколько длинных волос с помощью предоставленного инструмента и взяла пару миллилитров крови из вены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поначалу упиралась. С волосами всё прошло гладко, но при виде шприца она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бросила взгляд на Хуан 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которого ты привела, сам его и успокаивай.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мне вакуумный скарификатор.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владелица принесла устройство, похожее на шариковую ручку. Она приложила его к руке Сюэсюэ, та почувствовала легкое онемение, и забор крови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этого прибора я включу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образцы, владелица удалилась. Сюэсюэ посмотрела на свою руку: остался лишь едва заметный след, никакой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Вакуумный скарификатор. Появился ещё до эпохи Великого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современных высокотехнологичных систем, всё самодельное и одноразовое.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раньше у меня брали кровь обычными шприцами... это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мягко улыбнулась и снова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приложила палец к губам Сюэсюэ и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забудешь те воспоминания. Конечно, ты можешь рассказать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время... я помогу тебе вырвать эту опухоль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Таньцзы, ты такая добрая, иди поцелую～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выглядите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подперла щеку рукой, снова расплываясь в умиленной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не стала спорить, а посмотрела на Сюэсюэ: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схожу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пойдешь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волнуйся～ — Владелица показала жест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осталась стоять на месте, глядя, как Хуан Туань уходит через заднюю дверь. Внезапно её охватила паника. Она осознала, что в этой комнате... кажется, она осталась единственным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Таньцзы, куда ты... одной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я не здесь? — Владелица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отвлекши Сюэсюэ телефоном, владелица наконец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черным ходом, в лаборатории, в нескольких огромных резервуарах мерцали электрические разряды. Две клеточные массы непрерывно делились и росли, пока не сформировались в эмбрионы...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стояла в стороне, молча наблюдая за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страшно? Раньше, когда ты приходила сюда, то визжала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было пять лет назад. — Хуан Туань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подъехал старик в инвалидном кресле. Несмотря на седину, его глаза светились проницательностью, и, глядя на Хуан Туань, он смотрел на неё как на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жаль, что твоя бабушка так рано ушла.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хотел сказать... — взгляд старика стал острым. — Ты всё ещё...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— Хуан Туань посмотрела на свои руки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торопить её, а подъехал к стеклянным резервуарам. Эмбрионы уже приобрели форму, но их скелеты были далеки от человеческих. Конечности были изогнуты, больше напоминая лапы собаки или кошки, не говоря уже о хвостах.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тоже посмотрела туда, её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Смешение генов человека и кошачьих, и при этом такая стабильность — это настоящий шедевр, — низким голосом прокомментировал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твой рассудок не пострадал — большая удача. Но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Скажи лучше, сколько мне осталось жить с такими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изначально эта технология предназначалась для выращивания боевых единиц. Но в экспериментах возникли проблемы... Не бойся, твоя жизнь не будет пугающе короткой. Но чтобы сказать точно, мне нужно изучить твою новую генетическую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Ладно. — Хуан Туань кивнула и пошла дальше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Таньцзы... — внезапно позвал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Корпорации Цяо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тушеное мясо,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всё еще та, кем была, — тихо произнесла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Вживи в мозг каждой по устройству. У тебя остались манипуляторы?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их еще девять. — Старик коснулся своей гарнитуры.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ушла в самые дальние комнаты, не оглядываясь. Старик остался у мониторов, устанавливая устройства управления в кукол. Он наблюдал за этим кровавым и странным зрелищем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Туань вернулась с мисками и тушеным мясом, куклы уже достигли возраста пяти-шести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нянчил тебя, когда ты была маленькой. Ладно, я стар, интереса больше нет. В конце концов, я до смерти люблю только своих «старших сестричек».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 миллиона двадцать тысяч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переведу позже, 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поставила еду на прилавок. Сюэсюэ с любопытством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Тушеная курица... от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Ешь побольше, если нравится, — владелица с улыбкой наблюдала, как Сюэсюэ жадно ест, а затем странно посмотрела на Хуан Туань. — Ты её что, голодом моришь?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спать не ложится, пока не привяжет меня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заткнись,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куклы были готовы к активации. Хуан Туань помедлила секунду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потянула Сюэсюэ в подсобку, чтобы показать «заказ». Сюэсюэ вскрикнула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мы обе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...Чушь... если стесняешься, зачем подглядываешь?!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же дома не разрешаешь...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разрешаешь ты, вот и всё... И на что ты смотришь! Убери этот похотливый взгляд,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рассмеялся, нажал несколько кнопок, и жидкость в резервуарах быстро помутнела, скрыв тела. Сюэсюэ решилась открыть глаза. Только сейчас она заметила старика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лавки. По фамилии Хун, — представила Хуан Туань, не собираясь знакомить их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дедушка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хорошая девочка. Старайся, внучка моего старого друга в чувствах очень тонка, но если приложишь усилия, она от тебя никуда не денется... Эй, мои старые кости не выдержат твоих железных кулаков... пощади, я виноват, больше не буду, разбирайтесь сами... Ой-ой～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покраснела, слегка ударила его в плечо и, опустив голову, потащила Сюэсюэ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