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Сюэсюэ так бесцеремонно вмешалась, мысли Хуан Туань снова спутались. Допрос, разумеется,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еще несколько раз пригрозила Сюэсюэ, прежде чем решилась развязать ей руки, однако лодыжки так и остались стянуты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Сюэсюэ, впрочем, никуда не торопилась. Не дожидаясь помощи, она допрыгала до дивана, плюхнулась на него и, подхватив палочки,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остолбенела. Лишь когда Сюэсюэ проглотила несколько кусочков и потянулась к каше, Хуан Туань с криком бросилась вперед и выхватила у нее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уже ела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Туань покраснела, но тут же отвернулась, чтобы Сюэсюэ не заметила ее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Туань что, брезгливость? Но я-то тобой не брезгую…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…Возьми новые. Эта порция каши твоя, а мою оставь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какая же Туань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Хуан Туань закатила глаза. Если бы она могла просто взять и избавиться от Сюэсюэ, она бы ни за что не позволила этой девице остаться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 чем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на мгновение растерялась, но, успев проглотить пару ложек риса, вдруг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со мной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самую малость. Просто психологическая установка. Теперь ты сможешь доверять мне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опасный элемент… — глаза Хуан Туань дрогнули, в уголках проступили слезы, в глубине души на секунду вспыхнуло желание убить, но тут перед глазами мелькнуло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она почувствовала, как что-то пушистое погладило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а затем резко отпрянула,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такое? — Сюэсюэ невинно жевала листик овоща, глядя на Хуан Туань. В ее светло-розовых глазах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Хуан Туань снова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мех ворвался в комнату, но, когда его железный кулак был готов обрушиться на голову Сюэсюэ,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часто дышала, по ее щекам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дело уже не в том, что ей жалко убивать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сродни той раздирающей душу боли, когда навсегда уходит родной человек, с которым ты прожил бок о бок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колдунья…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убежала в спальню и зарылась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команд хозяйки боевой мех замер в той же позе с занесенным кулаком, стоя рядом с Сюэсюэ. Та лишь мельком взглянула на него, слегка вздрогнула, но потом просто отодвинулась с миской в сторону и продолжила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мех внезапно пришел в движение. Под испуганным взглядом Сюэсюэ он протянул руку, подхватил ее поперек туловища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Сюэсюэ, снова туго спеленатая веревками, оказалась под кроватью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объяснение, — голос Хуан Туань был холодным; она явно успела подготовиться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злых намерений. Я просто хотела подружиться с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для дружбы требовались… психологические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 натуре нетерпелива… Не волнуйся, эти способности были одноразовыми, больше я их применить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должна нести за меня ответственность, — после долгого молчания прошептала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поиграла с моими чувствами и волей, такому опасному элементу, как ты, нельзя позволить разгуливать на свободе. Так что отвечай за меня, — в глазах Хуан Туань сквозило безумие, но смотрела она на Сюэсюэ с нежностью. Два противоречивых чувства сейчас удивительно гармонично сплелись воедино. — Оставайся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руку меха, целясь Сюэсюэ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закрыла глаза, словно уже видела свой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удивилась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не открыла глаз 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 Мне не за что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удар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пока Сюэсюэ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развяжешь меня? Веревки… немного 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мне так не везет? Ладно, сдаюсь. 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Туань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Туань, мы еще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 такая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Туань помрачнело. Очевидно, манипуляция сознанием была для нее болезненной темой. Хотя Сюэсюэ уже добилась своего, посеяв в ее подсознании семя безоговорочного доверия, такое одностороннее чувство было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злило Хуан Туань. Представьте: в ваш дом врывается незнакомец и внушает вам слепое доверие к себе. В большинстве случаев это заканчивается потерей имущества или даже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она ни старалась убедить себя в доверии, смириться с этим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попалась,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хорошие новости: Сюэсюэ не выглядела той, кто будет требовать чего-то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эта мысль рациональным суждением или искажением, вызванным психологической установкой?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погрузилась в бесконечную цепочку сомнений. Каждая мысль о Сюэсюэ требовала тщательной проверки, но в этой цепочке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Сюэсюэ не обняла ее, прервав эти бессмысленные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Туань, не бойся, я никогда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замерла, ощущая тепло, и лишь спустя долгое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докажу это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сказала это твердо, но Хуан Туань подозрительно уставилась на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развязала узлы?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приказала меху «связать»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боп…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обратно на переустановку пакета функций связывания!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мгновенно исчез из комнаты, словно если бы он задержался хоть на секунду, его отправили бы прямиком в реактор.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Сердитое выражение лица Хуан Туань показалось Сюэсюэ похожим на разгневанную кошечку. Она ласково погладила Хуан Туань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злись. Хочешь… я как-нибудь компенсирую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смотри на меня так, я же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Опасный элемент. Ладно… для начала помоги мне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покачала головой и приняла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трансформации прошло уже больше десяти часов, она едва привыкла к новому телу. Сейчас она могла только ходить, а при попытке бежать сразу теряла равновесие и рисковала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она годами работала с роботами разных конфигураций и знала, как адаптироваться к «смене оболочки», что позволило ей начать уверенно ходить уже через час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невероятный срок. Даже без замены конечностей, чтобы просто научиться ходить с тростью, требуются дни тренировок. О мастерстве 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пришлось менять всё, от и до. И, что самое критичное, у нее появился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приделать к заднице лишний груз — центр тяжести сместился. А ведь это еще и орган, который двигается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хотела разобраться сама, но раз уж под боком живая Кошкодевочка, которая к тому же куда ловчее ее, грех не воспользоваться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Сюэсюэ посмотрела на нее с таким предвкушением, Хуан Туань испуганно вздрогнула и обхватила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бойся, Туань, я тебя всему научу. Но для начала назови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что мы так близки! Ну…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встала и сделала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посмотрела на нее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 и ноги слишком напряжены. Расслабься,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Сюэсюэ встала, обняла Хуан Туань, и они вместе сделали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густо покраснела и оттолкнула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тогда возьмемся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чувствовала, как горят ее щеки, а походка стала совсем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сосредоточиться, как услышала голос Сюэсюэ: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кошачья походка у тебя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без эмоций отвесила Сюэсюэ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потерла лоб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опять не 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научить меня нормально ходить, а не ходить по-кошачьи! Я Кошкодевочка, а не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быть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Нет, не хочу! Еще раз так пошутишь — запру тебя в темной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к собственному телу привыкаешь быстрее. Движения Сюэсюэ были не только грациозными, но и невероятно легкими. По сравнению с ней бег Хуан Туань выглядел не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пыталась бежать, Сюэсюэ приходилось догонять ее и поправлять сползающие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помогая, ее хвост «случайно» задевал бедра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Хуан Туань просто сдалась. Она присела на корточки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начала сомневаться, не была ли она слишком строга. Она присела рядом и тихо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Туань, ты уже отлично справляешься, еще пара дней — и ты будешь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бросила на нее взгляд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ладоней донесся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вдруг встала, задрала ноги, сняла пижамные штаны и отшвырнула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в ужасе поймала штаны хвостом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Туань, ты что делаешь?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штаны слишком большие! Каждый раз, когда я делаю шаг, они путаются в ногах! И убери свой хвост, иначе обвиню в домогательствах!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смущенно убрала хвост, обвивавший бедро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Управляющий, новую одежду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заказ уже в пути. Ожидается к трем часам дня. После быстрой стирки к четырем они будут в вашем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Сюэсюэ, держа в руках пижаму,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посмотрела на вещь, которая служила ей больше трех лет, но стала велика после трансформации, и не смогла сдержать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 Я… уберу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Сюэсюэ помедлила, прежде чем отдать штаны. — Значит, после превращения ты стала еще меньше, чем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трансформации она стала крепче, рост и параметры уменьшились. Она поняла это еще при самодиагностике, но тогда были проблемы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значит, что ей было все равно. Для девушки, которая редко видела солнце и мало ела, набрать хотя бы сантиметр роста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пять лет роста пошли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Хуан Туань охватил гнев, и она вцепилась в щеки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У-а-а, за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Туань,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Походка у Туань действительно стала лучше… Видишь, дело было в штанах… О, твои штаны, ты сама их мне 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побежала еще быстрее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буду спать с ними в обнимку! Кто просил не пускать меня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не… впрочем, неважно, верни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их не носишь!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беготни Хуан Туань наконец овладела своим телом на прежнем уровне, хотя до Сюэсюэ, этой прирожденной (или нет?) кошки,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так и не смогла поймать Сюэсюэ и вернуть свои штаны, с досадой наблюдая, как та сворачивает нежно-розовую ткань и запихивает ее в свое кресло-мешок.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молчала. Как быть, если рядом кошка, которая одержима твоей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офлайне,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эта самая кошка, которая только что учила ее бегать, теперь забилась в свой домик и трется об ее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онлайне,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спасать ситуацию пришлось боевому меху: он поднял Сюэсюэ вместе с креслом и, как готовое блюдо, вывалил ее на кровать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перевернулась и уверенно улеглась на кровать, продолжая сжимать в лапах штаны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я стирала их позавчера в ультразвуковой машине, откуда на них может быть мой запах?!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Туань, не уходи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здесь! Отдай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Туань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мех, стоявший в дверях с креслом в руках, молча наблюдал за сценой в спальне. Неизвестно почему, но на его симуляционном экране лицо человечка выражало умиление и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Хуан Туань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Иди заряжайся!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боп… (смущение)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http://bllate.org/book/21708/2242388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