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Хуан Туань никак не ожидала, что Сюэсюэ сама ничего не знает о своих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стоило Хуан Туань попытаться надавить, как Сюэсюэ склонила голову набок и просто отключилась прямо у неё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поворот сбил Хуан Туань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Взмахом руки отогнав механическую клешню, которая уже потянулась к ним с кухонным ножом, Хуан Туань принялась внимательно осматривать Сюэсюэ. Это был первый раз, когда она делала это столь тщательно — раньше, занятая собственными переменами, она почти не обращала внимания на состояние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она понимала: Сюэсюэ, должно быть, долго преследовали, и ей пришлось пройти через сущие муки, прежде чем она добралась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сердце Хуан Туань промелькнула жалость, и её движения стали намного мягче. Впрочем, она уже не могла понять, было ли это проявлением её истинной натуры или последствием того магического воздействия, которое до сих пор влияло на её 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Хуан Туань отбросила сомнения. Будем считать, что она подобрала бездомного котёнка. Глядя на хрупкое тело Сюэсюэ, почти такое же худощавое, как у неё самой, она решила, что даже если та решит устроить бунт, много бед не натворит.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Туань, чьё тело стало необъяснимо сильным, вместе с мощью обрела и долю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брови Хуан Туань нахмурились ещё сильнее. На теле Сюэсюэ не было ни единой свежей раны, зато повсюду виднелись следы хирургических швов. По логике вещей, при нынешнем уровне медицины даже в обычной больнице такие шрамы удаляют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тело девушки оказалось куда слабее, чем она предполагала. Оно было лишь немногим сильнее, чем её собственное до трансформации, и этот запас прочности был невелик.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внимательнее, Хуан Туань обнаружила, что мышцы на ногах Сюэсюэ начали атрофироваться.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до какой же степени ты себя довела...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Распорядившись, чтобы домашний робот принёс лечебные инъекции, Хуан Туань лично ввела препараты Сюэсюэ.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Напряжённые мышцы девушки на глазах расслабились. Но по какой-то причине её хвост, до этого момента лежавший спокойно, начал бешено дёргаться, то и дело обвиваясь вокруг ноги Хуан Туань, и никак не хотел отцепляться, как бы та его ни пыталась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Туань не решалась применить силу. В конце концов, её собственный хвост был крайне чувствительным, и вряд ли у Сюэсюэ дело обстояло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после завершения процедуры хвост всё ещё продолжал сжимать её лодыжку, терпение Хуан Туань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вопросы всё ещё без ответа, с какой стати ты продолжаешь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ли действительно её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Туань немного подумала и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вызвала боевой мех, велев ему осторожно поднять Сюэсюэ, а сама с помощью маленькой деревянной палочки отцепила хвост, освободив свою ногу. Затем она нашла верёвку, крепко-накрепко связала Сюэсюэ и уложила её на кресло-мешок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мягкое кресло теперь казалось идеальной лежанкой для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эта мысль надолго засела в голове Хуан Туань. Вернувшись в комнату, она уже не могла спокойно смотреть на кресло-мешок, стоящее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Выбирая между тем, чтобы смириться, или тем, чтобы выкинуть все кресла из дома, она выбрала...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Купить побольше пледов.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и раньше любила сворачиваться калачиком в этом кресле, так что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из-за того, что в доме появился ещё один человек, некоторых вещей стало не хватать. Особенно одежды. Раньше она почти не выходила из дома, поэтому гардероб был скудным. Хотя она часто меняла вещи, всего у неё было четыре комплекта, включая две пижамы.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количество роботов в доме на два порядка превышало количество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Хуан Туань не особо нуждалась в нарядах. Она была типичной домоседкой, которая носа из дома не показывала. За весь год единственным человеком, которого она видела чаще всего, был ИИ-администратор Кукольного домика, да ещё цели её заданий, которые она разносила в щепки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Хуан Туань помрачнела. Она хотела перемен, но всё никак не могла найти повода.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 поводе можно было не беспокоиться. Благодаря Сюэсюэ план по переустройству жизни миновал стадии создания папки и планирования.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Хуан Туань вернулась в компьютерную комнату и вошла в свой аккаунт в Кукольном домике.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открыть интерфейс, как выскочило больше десятка уведомлений о непрочитанных сообщениях.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Туань открыла их и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были рекомендации заказов от платформы, так же пришёл и предыдущий заказ. Но на этот раз у всех заявок был один и тот же заказчик.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Туань раньше не слышала этого названия, видимо, они находились слишком далеко. Но вчерашний заказ состоял в том, чтобы помочь оператору Бюро охраны «Железное сердце» управлять роботом, а противостояли ей как раз наёмники этой самой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Мастер марионеток не переносит личную неприязнь, возникшую при выполнении задания, на другую работу, для Хуан Туань принимать или не принимать заказ — было делом личным. Она была настолько уверена в себе благодаря многолетнему статусу лучшего исполнителя.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контракт, она бы давно работала на себя. Тем более что сейчас, помимо Кукольного домика, существовало немало частных гильдий с отличными условиями. Даже если Кукольный домик начнёт ей вредить, она всегда могла создать новый аккаунт и брать заказы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увидев, что заказчиком выступает Корпорация Цяо, Хуан Туань без колебаний отклонила все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ей претил стиль работы этой корпорации. Нанимать наёмников — дело обычное, но нападать на грузовой корабль и избивать экипаж только из-за сомнительных слухов о зомби — это уже бандитизм.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хотя Сюэсюэ ничего не рассказала, у Хуан Туань было шестое чувство: Сюэсюэ тоже была одной из целей Корпорации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помнить, что работа Мастера марионеток — лишь помощь заказчику в управлении роботом. Если нет особых требований, это обычно не подразумевает разработки стратегии, а сводится к грубому и простому формату: Дайте мне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возникает вопрос: что если она примет заказ, а потом обнаружит, что атакует собственный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отказ Хуан Туань администрация Кукольного домика не отреагировала слишком остро. Лишь посредник, с которым она работала долгие годы, прислал сообщение с вопросом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 Туань чётко дала понять, что не будет брать заказы от Цяо, посредник явно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твоём месте, Сюэсюэ, я бы тоже не связывался с Корпорацией Цяо. Ничего хорошего от них не жди. Кто знает, не поступят ли они с тобой как с отработанным материалом.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Сюэсюэ.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сменила имя? Нет же, Снежный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Сменила.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имя Сюэсюэ она уже отдала.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ладно. Но у тебя сейчас период простоя, верно? Может, возьмёшь частный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заключалась истинная цель посредника.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Кукольный домик не принуждал Мастеров марионеток брать заказы, там существовала система оценки эффективности и нечто вроде системы штрафов за снижение рейтинга репутации. Если слишком долго отказываться от работы, рейтинг падает, и заказы перестают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количеству отклонённых ею заявок, этот период ожидания будет не таким уж коротким.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Посредник как раз и надеялся поймать её на этом. Хуан Туань сомневалась, что многие решились бы отклонить всё, поэтому, не дожидаясь дальнейших уговоров,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я как раз собиралась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без колебаний вышла из системы Кукольного домика.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Хуан Туань смогла облегчённо вздохнуть. Раньше она переживала, что в текущем состоянии не сможет проявить прежнюю силу. Теперь, во время этого вынужденного отпуска, она сможет адаптироваться к новому телу и заодно хорошенько расспросить Сюэсюэ о её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этой незваной гостье Хуан Туань относилась противоречиво. Но, исходя как из логики, так и из чувств, она не позволит Сюэсюэ просто так уйти из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уже граничило с похищением, она ведь кормит её, одевает, не берёт арендную плату и не обижает. Где ещё найти такого доброго похитителя? Даже благотворительные организации вряд ли предложат такой уровень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чувство вины в сердце Хуан Туань заметно поутихло.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наконец осталась в покое, Хуан Туань свернулась в кресле-мешке и погрузилась в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под ней лениво подёргивался.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так, Хуан Туань почувствовала пустоту в желудке и вспомнила, что со вчерашнего вечера ничего не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она просила домашнего робота приготовить жареную говядину, но та порция была особенной и в итоге досталась Сюэсюэ. Сама она оставалась голодной до сих пор, пока желудок не скрутило от спазмов.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 ней такого не бывало. Раньше, стоило ей пропустить хоть один приём пищи, как она тут же падала в обморок от гипогликемии, не дожидаясь сигналов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Туань поспешно вызвала ИИ, чтобы заказать лёгкий завтрак. Она ещё не привыкла к своему новому телу и боялась, что тяжёлая пища может вызвать осложнения.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ответа ИИ, Хуан Туань подумала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две порции и принеси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согласно указаниям бывшего владельца, принимать пищу лучше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добавь гостиную в список мест, идентифицируемых как столовая!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Туань вышла из тёмной комнаты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Сюэсюэ всё ещё спала, свернувшись в маленький комочек. Её белоснежный хвост безвольно свисал с дивана, изредка подёргиваясь.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Туань некоторое время смотрела на неё, а когда робот принёс завтрак,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в сеть, закажи два платья и доставь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планировала пойти с Сюэсюэ за покупками лично. Но, узнав последние новости о Корпорации Цяо, она поняла, что выводить Сюэсюэ на улицу небезопасно. Пока придётся обойтись покупками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забудь купить побольше предметов первой необходимости, чтобы никто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Покупку одежды можно было оправдать минутным порывом, но если замаскировать это под обычную закупку, можно избежать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 появлением ещё одного человека в доме расходы возрастут.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поставил еду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Туань медленно ела рисовую кашу с овощами, обдумывая, о чём расспросить Сюэсюэ.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способностей, Сюэсюэ наверняка сама ничего не знает. Подопытные не имеют права знать, что с ними происходит. Расспрашивать бесполезно, к тому же это может усилить её психологическую травму. Если они поссорятся, придётся тратить силы на то, чтобы удержать её, а это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этого, Хуан Туань не знала, о чём ещё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неё не было опыта дружбы, и то, как общаются друзья, для неё оставалось неизведанной областью.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Поговорить с ней как с сослуживцем... Нет, слишком прямолинейно.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марионеток часто работают в команде. Взаимопонимание на поле боя критически важно. Но такой стиль общения вряд ли подходит для обычной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Хуан Туань размышляла, Сюэсюэ тихо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хитро огляделась и, заметив, что Хуан Туань сидит неподалёку, втянула голову в плечи и ещё глубже зарылась в диван. Тут она осознала, что плотно обмотана верёвками.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вырваться, но узлы Хуан Туань были слишком крепкими, и развязать их самостоятельно 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попытки тщетны, Сюэсюэ решила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можешь меня развязать?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Туань услышала голос Сюэсюэ, повернула голову, но не сдвинулась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Сюэсюэ собралась попросить снова, Хуан Туань внезапно встала, взяла её миску с кашей и присела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Хуан Туань зачерпнула ложку каши и поднесла к губам Сюэсюэ.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Сюэсюэ помедлила, а затем послушно проглотила.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Туань удовлетворённо улыбнулась, зачерпнула ещё ложку и поднесла к своему рту, но на некотором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так: я задаю вопрос, ты отвечаешь, а я кормлю тебя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могла бы просто спросить, не обязательно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Откуда ты взялась?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Туань кивнула и поднесла ложку к губам Сюэсюэ.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кто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Хуан Туань слегка дрогнула, но она снова протянула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умудрилась сбежать от тех, кто тебя преследовал?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бежала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начался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 знаю, но бежала больше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Туань пересмотрела свою оценку способностей Сюэсюэ.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Сюэсюэ не выдержала, подалась вперёд и сама схватила ложку в руке Хуан Туань.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Хуан Туань вздрогнула и отдёрнула руку, едва не задев зубы Сюэсюэ.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обещала, Комочек: один ответ — одна ложка. Будь верна своему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Туань дёрнула уголком рта. У неё возникло странное чувство, что эта девчонка ведёт себя куда свободнее, чем она сама. Кто из них вообще в заложниках?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она же её не похищала, а просто удерживает взаперти.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http://bllate.org/book/21708/2242387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