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грузовом корабле Кованая сталь вовсю разворачивалось похищение.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экипажа, еще недавно расслабленно проходившие инструктажи по технике безопасности, теперь, под дулами кинетических винтовок, дрожали и жались к полу. Заложив руки за голову, они покорно сносили удары бандитов, чья экипировка заметно уступала их собственной. Преступники швыряли их в угол грузового отсека, словно ненужный мусор, и связывали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капитанской рубке атмосфера была иной. Капитан Кованой стали демонстрировал удивительную стойкость. Несмотря на то что несколько бандитов по очереди избивали его, он лишь стиснул зубы и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 капитанском кресле, сидела высокая фигура в черном плаще, задумчиво глядя на звезды за иллюминатором. Спустя мгновение он поднял руку, и звуки глухих ударов по телу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Вещь нашли?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переглянулись, и наконец один из них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кажется,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какого черта вы здесь стоите и бьете людей? Идите и ищите!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поспешно бросились прочь. Когда дверь с грохотом захлопнулась, избитый до неузнаваемости капитан сделал тяжелый вдох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знаменитая Железная Крыса объявится вблизи Планеты Отплытия. Что, решил выбраться из своей канализации?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названная Железной Крысой,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только ради легкой наживы и не хочу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У меня нет ничего, что ты мог бы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Кованая сталь принадлежала Галактическому логистическому бюро. Все грузовые контейнеры на борту были защищены специальными замками: если их не откроет владелец груза или сотрудник компании, они самоуничтожатся вместе с содержимым, прихватив с собой и вора. Железная Крыса, годами промышлявший в зоне хаоса, прекрасно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не груз. Говорят, на твоем корабле появился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услышав это, заметно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пришел ради этого? Не боишься, что Корпорация Цяо в кошмарах тебя достанет?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я повидал немало, — Железная Крыса осклабился, обнажив острые зубы с металлическим блеском. — Но если не скажешь, где этот человек, я позабочусь о том, чтобы твой сон стал вечным.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мне не жалко…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капитанской рубки что-то с силой ударило, оставив глубокую вмятину в форме человеческого тела. Судя по прочности обшивки, тому, кто оставил этот след, пришлось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просиял и осекся. А вот лицо Железной Крысы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кинжал и направился к выходу, намереваясь разрубить на куски того, кто посмел прервать допрос. Однако гость снаружи оказался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Железная Крыса сделать и пары шагов, как дверь распахнулась, и в него влетела груда плоти. Раздался хлопок — куски мяса разлетелись в стороны, а самого бандита отбросило мощным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раздался электронный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вы меня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Субару, вы наконец-то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Снаружи было слишком много народу, пришлось повозиться.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Крыса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Субару? И эта эмблема… Ты из Бюро охраны Железное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что такое? Решили захватить корабль, даже не собрав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Вы всего лишь фирма-пустышка, которая нанимает Мастеров марионеток и выезжает за счет качественных боевых роботов. Что вы вообще из себя представляете?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Задел за живое? Мгх…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железный кулак врезался в лицо Железной Крысы. Его гордость — стальные зубы — стали орудием убийства, разорвав горло и сонную артерию.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бандита рухнуло на пол. Субару стоял в полуметре от него, его стальной кулак дымился, постепенно остывая из ярко-красного в черный. Капюшон, скрывавший голову, спал, обнажив холодную металлическую конструкцию. Тяжелые бронепластины образовывали куб, в щелях которого пульсировали красные огоньки — сенсоры и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голос произнес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слишком длинный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робот по имени Субару. Очевидно, не тот, кого искал покойный бандит.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угроза устранена, капитан поднялся с пола и с восхищением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брат Субару.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Это произошло из-за меня. К тому же, я здесь, чтобы обеспечить вашу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так, сейчас только ленивый не обсуждает те события… Впрочем, неважно, в любом случае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Перекинувшись парой дежурных фраз, Субару коротко бросил: «Требуется подзарядка и техобслуживание» — и покинул 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штаб-квартире Бюро охраны Железное сердце крепкий парень снял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Субару, решил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Субару кивнул, поднялся и вышел из отсека.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Снежный колобок, огромное спасибо! Перевожу обещанный гонорар.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в комнате отдыха, он перевел крупную сумму на счет адресата. Снежный колобок подтвердила получение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Субару на миг замер, не сдержав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Скорость реакции просто поразительная, истинный Мастер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чат он напечатал: «Надеюсь на дальнейшее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мгновенный ответ. Субару представил себе проницательного мужчину, который сидит перед компьютером в голографическом шлеме и быстро стучит по клавишам… Это полностью соответствовало образу Мастера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они увидели того, кто скрывался за ником Снежный колобок, они бы не поверили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она сама напоминала марионетку на ниточках. Худенькая, утонувшая в огромном кресле-мешке, она выглядела совсем крошечной. Кожа ее была болезненно-бледной из-за нехватки солнечного света, но это лишь подчеркивало изящные черты лица и детскую миловидность.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Мастер марионеток, управлявшая роботом Субару и с одного удара уничтожившая врага, была девочкой, которой не исполнилось и тринадцати.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зевнула, глядя на время,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они говорят об этом инциденте. Что именно имеется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 курсе? Корпорация Цяо потеряла партию экспериментальных образцов, и их люди прочесывают всё вдоль и поперек.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А я-то думала, почему заказов стало так много. Совсем нет времени на солнце, — девочка с досадой взъерошила волосы, с грустью глядя на свою бледную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эта работа ее погубит.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расспрашивать дальше, отправила сообщение «Будем на связи» и закрыла чат. Перед ней открылась сложная рабочая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имя девочки — Хуан Туань. Это имя она выбрала сама в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жизнь была трагичной. Мать и отец погибли, когда ей было три и восемь лет соответственно, хотя она их почти не знала. Хуан Туань воспитывала бабушка, но и та скончалась, когда девочке было десять. Остался огромный дом, но дома как такового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Хуан Туань привыкла к одиночеству. С детства замкнутая, она так и не завела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была гением. Особенно в управлении марионетками — гений среди гениев.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Профессия Мастера марионеток родилась в горниле войны. Сначала это были просто операторы, управлявшие боевыми машинами, но по мере того, как оружие становилось все более антропоморфным, профессия стала популярной. Позже возникла компания «Кукольный домик», и работа стала доступна обывателям.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связи с убийствами профессия быстро приобрела дурную славу. Многие регионы ввели запреты, и Мастера ушли в подполье, скрываясь за другими личностями. Но из-за высокого дохода и низкого порога входа желающих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не нуждалась в деньгах. Родители оставили ей состояние, на которое можно было безбедно жить несколько жизней. Но ее талант не мог оставаться невостребованным. Через три дня после смерти бабушки она получила сертификат, взяла псевдоним Снежный колобок и приступила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она выполнила сотни заказов и стала восходящей звездой, к которой выстраивалась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Хуан Туань это не радовало. Она стала Мастером, чтобы спастись от скуки и найти острые ощущения. А еще она надеялась найти друзей через сеть. Но за три года, кроме напарников по боям, посредников и постоянных клиентов, ее круг общения не расширился.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 с кем не встречалась в реальности, опасаясь за свою безопасность. В сети она была безупречна, но в жизни — слабая девочка, у которой перехватывает дыхание после пары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хоть что-то изменится! — воскликнула она, глядя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показывали полночь. Чтобы не умереть от истощения, она соблюдала строгий режим. Она поднялась с кресла, нажала на стену, и та бесшумно сдвинулась, открывая вход в уютную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 из навыков Мастера — тайные комнаты, которые она устроила с помощью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умылась, легла в кровать и быстро уснула. Раньше, чтобы забыться, ей приходилось изматывать себя боями, но со временем боль притупилась.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свернулась калачиком, нахмурившись. Три года сражений закалили ее сердце, хотя кошмары о потере близких и ужасе первого убийства преследовали ее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раздался пронзительный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резко открыла глаза, села и схватила планшет. На карте десятки красных точек стремительно приближались к ее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Кошмары отошли на второй план. Личность раскрыта — и от этой мысли кровь застыла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http://bllate.org/book/21708/2242384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