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Цзышу решила, что Нин Цинхуань просто балуется, и с тихим смешком ускользнула в сторону, извиваясь всем телом, чтобы та не смогла её коснуться. Нин Цинхуань с виду старалась во что бы то ни стало поймать её, но в душе ликовала. Вот в чем преимущество одного пола — кузина совершенно не видит в ней угрозы. Кто бы мог подумать, что человек, с которым она проводит дни и ночи напролет, может питать к ней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возня в воде продолжалась некоторое время и закончилась победой Нин Цинхуань, которая прижала Цзюнь Цзышу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они принялись за чтение и письмо. Хотя в обществе принято считать, что для женщины отсутствие талантов — добродетель, на деле всё обстояло иначе: от знатных девиц всё равно требовали мастерства в музыке, шахматах, каллиграфии и живописи. Просто мужчины не хотели, чтобы женщины знали слишком много. Генерал Нин и госпожа Нин настаивали на том, чтобы их дочь была образована и много читала. Саму Нин Цинхуань Наставления для женщин не интересовали, зато она с удовольствием изучала отцовские трактаты о военном деле. Цзюнь Цзышу же предпочитала путевые заметки, чтобы расширить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скромным: обе ели мало, а Цзюнь Цзышу летом и вовсе ограничивалась половиной пиалы риса и парой кусочков овощей, из-за чего Нин Цинхуань порывалась насильно скормить ей ещё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отдыхали в беседке, где служанки обмахивали их веерами. Шаояо принесла суп из маша, и Цзюнь Цзышу в этот момент с тоской вспомнила о кондиционере.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 это просто наказание, — Цзюнь Цзышу обмахнула себя рукой, стирая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сначала хотела поддержать её, но, заметив ключицы Цзюнь Цзышу и едва уловимую ложбинку, вдруг решила, что всё не так уж 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лишь улыбнулась, промолчав, и принялась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и ожидали, Нин Цинхуань исполнилось пятнадцать, и многие начали проявлять к ней пристальный интерес. Генерал Нин ломал голову над замужеством дочери, даже не подозревая, что человек, сидящий на троне, тоже проявляет к этому немалое внимание. Когда его вызвали в кабинет императора, он уже догадывался, о чем пойдет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Нин, скажите, за кого вы планируете выдать свою младшую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моей дочери нрав строптивый, да и умом она ещё не созрела. Недавно она сама просила позволить ей остаться дома, чтобы составить компанию мне и моей супруге. О свадьбе… я ещё не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Похвальное сыновнее почтение. Однако девица взрослеет, долго в отчем доме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Нин натянуто рассмеялся, чувствуя себя неуютно. Больше всего он боялся, что император одним словом решит выдать её за Пятого принца, а это было бы крайне некстати. И дело было не только в том, что дочь не любила принца, — это означало бы, что император пересматривает положение Пятого принца при дворе, а значит, и самого генерала. Генерал был мастером в военном деле, но попытки разгадать замыслы императора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супруга тоже занята поиском достойного зятя. Происхождение не так важно, главное, чтобы он был добр к нашей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решил прикинуться дурачком, отцом, который души не чает в своем ребенке. Он никогда не считал дочь инструментом: для него счастье его сокровища было важнее всего на свете. Он не собирался, подобно другим, превращать её в пешку, которую нужно поставить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следует поторопиться. Как вы сами сказали, происхождение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императора скрывался намек. Генерал Нин вздрогнул, несколько раз поклонился и поспешил выйти из кабинета. Смысл сказанного был очевиден: император не хочет, чтобы Нин Цинхуань выходила за Пятого принца. Похоже, сердце правителя склоняется к другим его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Хуасянь передала всё увиденное Цзюнь Цзышу, и та наконец выдохнула. Больше не нужно было беспокоиться, что Нин Цинхуань повторит свою судьбу и выйдет за Пятого принца. С этим человеком на пути к браку было покончено. Однако её всё ещё тревожило то, что Нин Цинхуань всё равно придется выйти замуж, вопрос лишь — за кого? Цзюнь Цзышу предположила, что, как только генерал вернется домой, он тут же позовет дочь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Не прошло и часа, как пришел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отец зовет меня в такое время? Маленькая Вань-эр,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ступай,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Нин царила тяжелая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случилось? Ты такой хмурый.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меня вызывал император. Разговор зашел о твоем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замуж, — машинально ответила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знает, что у тебя нет таких мыслей, но откладывать больше нельзя. Ты уже в том возрасте, а император так прямо об этом спросил — значит, он хочет, чтобы ты вышла замуж. Причем за кого попало не выйдешь. Дочка, у тебя правда нет никого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помедлила, но всё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же делать? Выдать тебя замуж наспех нельзя, но я боюсь, что император сам укажет тебе супруга. Место главной супруги Пятого принца всё ещё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Пусть пустует, мне-то что? Даже если я выйду за кого угодно, только не за него. Чтобы я отправилась в его поместье и жила там с Пэй Сююнь? Уж лучше смерть! — Нин Цинхуань развела руками, выражая полное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знает. Я не выдам тебя за него, да и император, похоже, не настаивает. Но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не выходить?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она любила, был рядом с ней день и ночь. Они проводили всё время вместе, спали в одной постели — этого ей пока было достаточно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Не говори глупостей, как это — не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не объяснить, но я просто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третьего сына министра чинов? Того самого, что выступал с тобой на банкете? Вы так слаженно играли, да и юноша выглядит покладистым, не из плохих.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Оставь, отец. У меня к нему нет никаких чувств, да и выглядит он таким слабосильным.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хотела закатить глаза и сказать, что не любит таких, но вдруг вспомнила, что её собственная возлюбленная тоже хрупкая и нежная, и осеклась. Она не любила в мужчинах излишнюю мягкость, предпочитая мужественность, как у отца или брата. Но женщины… её маленькая Вань-эр была самой милой и желанной!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отложим это дело. Я посоветуюсь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пока не собиралась признаваться, кто именно ей нравится. Она чувствовала, что, если скажет правду, родители лишь ускорят её замужество. А если не её, то, чего доброго, выдадут замуж Вань-эр. Лучше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Цинхуань вернулась, по её лицу было видно, что она не в духе. Цзюнь Цзышу наблюдала, как та садится, и, хотя прекрасно понимала причину её тревоги, сделала вид, что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посмотрела на неё, не зная, с чего начать, и тяжело вздохнула. Она не понимала, что делать дальше, и чувствовала, что у неё нет сил сопротивляться. Даже если она выйдет замуж за кого-то случайного и сможет оставить Вань-эр при себе, в душе она этого не хотела. Казалось, ни один путь не ведет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отец торопит меня с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отец ещё не решил. А какого мужа ты бы пожелала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он был тебе по душе. Но главное — чтобы был хорошим человеком, не ветреным, чтобы всегда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не нужны были ни знатное происхождение, ни громкое имя — она хотела лишь счастья для Нин Цинхуань. Увидев, что кузина говорит это без тени лукавства, Нин Цинхуань снова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её ждет долгое и мучительное ожидание, пока не придется открыто восстать, но судьба преподнесла сюрприз. Наступила осень, похолодало, и племена Бэйжун начали масштабное вторжение. Казалось, они готовились к этому давно. Срочные донесения достигли двора, и император пришел в ярость. Генерал Нин вызвался добровольцем, чтобы отправиться на фронт на помощь сыну, и император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Нин Цинхуань пришла в кабинет и опустилась перед отцом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отправиться в поход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Отправиться в поход? Поражен был не только генерал Нин, но и Цзюнь Цзышу, которая наблюдала за этим со стороны. Она никак не ожидала, что Нин Цинхуань примет такое решение, хотя было неизвестно, удастся ли ей настоять на своем. Пойти на войну? Это же так опасно! А если она погибнет? О каком счастье тогда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цель задания погибнет, задание будет провалено, — засуетилась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решила понаблюдать за развитием событий, сомневаясь, стоит ли отговаривать Нин Цинхуань, если та уже приняла решение. Нин Цинхуань не бросала слов на ветер. Если она считала, что это путь к счастью, то почему бы и нет? Но поле боя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это не шутки! Там крайне опасно. Я сам не могу с уверенностью сказать, что мы победим. Бэйжун наступает, это будет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шучу. Я с детства занимаюсь боевыми искусствами, люблю читать военные книги. Ты сам говорил, что у меня талант. Я хочу поехать с тобой, я не хочу оставаться здесь и выходить замуж, ведь достойного кандидата всё равно нет. Отец,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непреклонна. Генерал Нин не соглашался: одного сына на войне было достаточно, не хватало ещё, чтобы и дочь подвергала себя риску. Увидев, что уговоры не действуют, Нин Цинхуань сменила тактику: перестала капризничать и начала обсуждать с ним стратегию и расстановку сил. Цзюнь Цзышу, наблюдая за этим, испытывала смешанные чувства. В итоге генерал дрогнул, но всё же не дал согласия, переложив ответственность на плечи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желании дочери, госпожа Нин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души не чаяла в своей единственной дочери. Сын уже на войне, муж вот-вот отправится туда же, а если и дочь уедет — как ей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Женщина на поле боя! Сиди дома, готовься к замужеству! Я не запрещала тебе заниматься боевыми искусствами, думала, сможешь себя защитить, а не лезть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знаю, что я неблагодарная дочь, но я никогда ни о чем не просила. Сейчас я тверда в своем решении. Прошу,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скажи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схватилась за голову. Она любила детей, поддерживала их мечты, но не могла позволить ей рисковать жизнью. Если случится худшее, вся семья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из-за того, что ты не хочешь замуж? Если не хочешь, я могу помочь тебе оттянуть это ещё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одна из причин. Ты не понимаешь, матушка. Император не станет ждать. Мне либо придется выйти за того, кого он сочтет подходящим, либо… я не хочу так поспешно выходить за чужого человека. Прошу,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несколько раз ударила поклоны, и госпожа Нин, не выдержав, подняла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удерживать, но подумай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чувствовала себя виноватой, но, чтобы найти выход, она должна была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выросла, тебя не удержать. Езжай. Все 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махнула рукой, чувствуя бессилие. Дочь всегда была упрямой: если не отпустить её сейчас, она всё равно убежит тайком. Лучше пусть готовится и едет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будем об этом. Проведи эти дни со мной. Ты и брат — вы оба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Нин Цинхуань просияла, но тут же снова помрачнела. — Матушка… у меня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пока я не вернусь, не выдавать замуж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взять её с собой? Ни в коем случае! Ты — другое дело, но она слаба здоровьем, как она вынесет тяготы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матушка, ты не так поняла! Я не беру её с собой, я знаю, что она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не выдавала её замуж до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Девушка должна выйти замуж. А если тебя не будет три года, пять лет? Она же старой девой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 понимаю, вы дружны, но это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я должна решать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непреклонна. Если она вернется и узнает, что кузина вышла замуж, она точно сойдет с ума и пустит в ход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желание самой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она согласится, — уверенно сказала Нин Цинхуань, хотя в душе была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поднялась в свои покои, замедлив шаг. Как сказать об этом Вань-эр? Лучше пока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пойдем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вошла в комнату и как ни в чем не бывало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кивнула, размышляя, почему та ничего не говорит. Раз Нин Цинхуань молчит, она спросит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где ты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Ходила к родителям, отец ведь скоро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Шаояо зажгла лампу. Цзюнь Цзышу закрыла глаза, но сон не шел. Нин Цинхуань тоже лежала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попрошу тебя не выходить замуж,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почему ты вдруг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ты согласишься? — Нин Цинхуань приподнялась, её голос звучал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http://bllate.org/book/21707/2242205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