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Цзышу с трудом поверила в оправдания Нин Цинхуань и, продолжая раздеваться, легла спать. Нин Цинхуань радостно заключила её в объятия, даже слегка потёрлась о неё. Она терпела целых два дня — успела соскучиться до безумия. Цзюнь Цзышу взъерошила растрёпанные волосы Нин Цинхуань, и они, как две добрые сёстры, снова уснули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больше не терзалась сомнениями, так как уже придумала решение. Раз она боится, что Цзюнь Цзышу узнает о её чувствах, то нужно просто сделать так, чтобы та не узнала.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праздновала своё шестидесятилетие. Весь двор и дворец придавали этому событию огромное значение. Статус Цзюнь Цзышу был недостаточно высок, чтобы присутствовать на банкете. Она знала об этом, не собиралась идти и очень мило подбадривала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Не забывай хорошо кушать, а когда вернусь — если устанешь, ложись спать раньше, — наставляла Нин Цинхуань перед уходом. Цзюнь Цзышу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лишь беспомощно вздыхала про себя: «Мисс, вы же на банкет идете, а не в отлучку на неделю или восемь дней! К чему такие подробные наставления? К тому же, двоюродная мисс уже взрослая, как она может не уметь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гремела музыка и танцы, а Цзюнь Цзышу лежала в постели, обнимала одеяло и вместе с Сяо Хуасянь смотрела комедию. Она наконец-то открыла в Сяо Хуасянь новую функцию — просмотр фильмов; это оказалось отличным средством от скуки. Попросив Сяо Хуасянь присматривать за Нин Цинхуань, Цзюнь Цзышу с головой погрузилась 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цель задания начала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переключись туда. Фильм всё равно уже заканчивается, можно и не досматривать.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грациозно двигалась в главном зале, а аккомпанирующие музыканты придавали атмосфере ещё больше утончённости. Нин Цинхуань взмыла в воздух, выписывая в воздухе изящные круги мечом; её длинные рукава, смоченные тушью, оставляли красивые росчерки на белом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поднялся с флейтой и присоединился к музыкантам. В такт мелодии движения Нин Цинхуань становились всё быстрее. Цзюнь Цзышу обратила внимание на флейтиста: молодой человек с одухотворенным, книжным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Хуасянь,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проверю. Это третий сын министра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законных или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законных.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и наложниц у него нет, только одна служанка для сожительства.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нахмурилась, но тут же расслабилась. Хотя ей казалось, что Нин Цинхуань достойна лучшего, вряд ли можно найти парня чище, чем этот. Картина в голове продолжала меняться, они отлично дополняли друг друга. Цзюнь Цзышу почесала подбородок, решив, что из этого может что-то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закончила выступление, кивнула в знак благодарности третьему сыну министра чинов и, приняв похвалу, вернулась на своё место. На этом Цзюнь Цзышу смотреть перестала и зевнула, чувствуя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мне нужно уйти в спящий режим на час. Если что-то случится, я проснусь и оповещу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раз в неделю уходила в спящий режим на час для оптимизации процессов. Однако она пометила Нин Цинхуань: если кто-либо, способный привести ту к трагической судьбе, вступит с ней в контакт, Сяо Хуасянь получит сигнал и проснется даже во время спячки. Поэтому Цзюнь Цзышу со спокойной душой разрешила ей отдыхать — в любом случае, если Пятый принц или Пэй Сююнь приблизятся к Нин Цинхуань, Сяо Хуасянь узнает.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готовилась ко сну, а Нин Цинхуань всё ещё оставалась на банкете. После танца ей нужно было переодеться. Движения были слишком энергичными, да и на дворе стояло начало лета — хоть и не сильно душно, но вспотеть можно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следовать за мной, я сама дойду до главного зала, — сказала Нин Цинхуань незнакомым слугам, переодевшись после купания в свой обычный праздничный наряд. Слуга поклонился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не спешила возвращаться в зал — там было слишком шумно и душно, а после купания у неё немного кружилась голова. Постояв немного на свежем ветру, она уже собиралась идти обратно, как вдруг её острый слух уловил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Главного управляющего ведь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сегодня вечером все заняты, никто не обратит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служанки. Нин Цинхуань с любопытством спряталась в стороне, прислушиваясь. В такую темень и такой глуши —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а то управляющий обнаружит наше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прошли неподалеку, и Нин Цинхуань, сверкнув глазами, приподняла подол и на цыпочках последовала за ними. С её мастерством слежка за двумя людьми без навыков боевых искусств была сущим пустяком. Она петляла следом, запоминая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остановились у уединенного бокового павильона и поспешно вошли внутрь. Что они там забыли? Нин Цинхуань подпрыгнула, игнорируя препятствия в виде стен, перемахнула через ограду и бесшумно приземлилась. Она проткнула пальцем дырочку в окне и, прищурившись,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они задумали нечто грандиозное — например, сговор об отравлении, — но увидела, как служанки, едва войдя, принялись страстно целоваться. Нин Цинхуань затаила дыхание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целоваться, они неохотно отстранились, но тут же снова сплелись в объятиях. Они шептали слова любви и невыносимой тоски, в их счастье сквозила горечь. Прижимаясь друг к другу всё теснее, они начали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не стала смотреть дальше. Она медленно отступила, перелезла через стену и той же дорогой вернулась обратно. Приведя себя в порядок, она тихо заняла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почему ты вернулась так поздно? — прошептала Госпожа Нин. Нин Цинхуань лишь улыбнулась, не ответив. Она смотрела на танцы в зале, опустив голову, чтобы скрыть свою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искусные танцы не могли вернуть внимание Нин Цинхуань, мысли которой блуждали далеко. Могут ли две женщины любить друг друга? Могут ли две женщины целоваться? Она вспомнила милую улыбку Цзюнь Цзышу и крепче сжала винный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царил хаос, в голове — тоже. Казалось, что-то вот-вот вырвется наружу. Нин Цинхуань сделала глоток вина, чувствуя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выглядишь такой рассеянной, — Госпожа Нин обеспокоенно посмотрела на дочь. Как она могла витать в облаках на таком важном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отогнала путаные мысли: всё равно сейчас в этом не разобраться, да и обстановка не подходящая. Она заставила себя собраться и лишь когда села в карету, направлявшуюся домой, начала приводить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Шаояо, скажи, если возникает желание поцеловать человека — что это за чувство? — спросила она свою верную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почему вы вдруг задали такой смущающий вопрос? Неужели кто-то из молодых господ приглянулся? Если к кому-то испытываешь подобное, значит, это любовь, — Шаояо прикрыла рот рукой, хихикая. Она думала, что её хозяйка ещё долго не повзрослеет, ведь за столько лет ни к кому не проявляла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А если этот человек... если его не должно было бы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Нин Цинхуань постепенно прояснялись. Если две женщины тоже могут любить друг друга, то может, её чувства к Цзюнь Цзышу — это оно и есть? Но разве такие чувства правильны? В глазах окружающих это, наверное,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было бы любить? У того господина слишком низкое происхождение? Или он уже женат? Или... из тех, кто во дворце, с кем нельзя...? — Шаояо вовсе не была глупой и кое-что видела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как тебе объяснить. Но если я захочу быть с ней, думаю, никто из окружающих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 любит вас,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вашим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правда не знала, но в её сердце жила огромная надежда: Сяо Ваньэр так сильно её любит, так слушается, говорила, что хочет быть с ней всю жизнь... может, она тоже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Шаояо знает: с вашим положением нельзя выйти замуж за того, за кого хочется. Но если это не те люди, с которыми категорически нельзя связываться, может, стоит попытаться побороться? Если не попытаться, как узнать, что другие не согласятся? Жизнь — это дело двоих. Если ваши сердца бьются в унисон, возможно, никакие препятствия не смогут вас разлучить. Вы никогда не были обычной знатной девицей, наверняка выход найдётся. А если нет — в крайнем случае, найдём кого-нибудь другого, — улыбаясь, сказала Шаояо. Дела сердечные мисс были не в её компетенции, но она искренне желала счастья своей хозяйке. Какая женщина не хочет найти достойного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кивнула, и её решимость стала твёрже.Она пока ещё не до конца разобралась в собственных чувствах и не знала, было ли это минутным порывом или действительно твёрдым желанием остаться с Цзюнь Цзышу на всю жизнь.</w:t>
      </w:r>
    </w:p>
    <w:p w:rsidR="00BB20FC" w:rsidRPr="00357A74" w:rsidRDefault="00357A74" w:rsidP="00BB20FC">
      <w:pPr>
        <w:jc w:val="left"/>
        <w:rPr>
          <w:sz w:val="28"/>
          <w:lang w:val="en-US"/>
        </w:rPr>
      </w:pPr>
      <w:r w:rsidRPr="00357A74">
        <w:rPr>
          <w:sz w:val="28"/>
          <w:lang w:val="en-US"/>
        </w:rPr>
        <w:t>До тех пор, пока она не внесет ясность в свои мысли, она не собиралась говорить об этом с Цзюнь Цзышу.</w:t>
      </w:r>
    </w:p>
    <w:p w:rsidR="00BB20FC" w:rsidRPr="00357A74" w:rsidRDefault="00357A74" w:rsidP="00BB20FC">
      <w:pPr>
        <w:jc w:val="left"/>
        <w:rPr>
          <w:sz w:val="28"/>
          <w:lang w:val="en-US"/>
        </w:rPr>
      </w:pPr>
      <w:r w:rsidRPr="00357A74">
        <w:rPr>
          <w:sz w:val="28"/>
          <w:lang w:val="en-US"/>
        </w:rPr>
        <w:t>В глубине души ей хотелось, чтобы Цзюнь Цзышу всегда была рядом с ней, но в какой именно форме должно выражаться это единение, еще предстояло обдумать.</w:t>
      </w:r>
    </w:p>
    <w:p w:rsidR="00BB20FC" w:rsidRPr="00357A74" w:rsidRDefault="00357A74" w:rsidP="00BB20FC">
      <w:pPr>
        <w:jc w:val="left"/>
        <w:rPr>
          <w:sz w:val="28"/>
          <w:lang w:val="en-US"/>
        </w:rPr>
      </w:pPr>
      <w:r w:rsidRPr="00357A74">
        <w:rPr>
          <w:sz w:val="28"/>
          <w:lang w:val="en-US"/>
        </w:rPr>
        <w:t>Однако все размышления испарились в тот самый миг, когда она увидела человека, лежащего на постели.</w:t>
      </w:r>
    </w:p>
    <w:p w:rsidR="00BB20FC" w:rsidRPr="00357A74" w:rsidRDefault="00357A74" w:rsidP="00BB20FC">
      <w:pPr>
        <w:jc w:val="left"/>
        <w:rPr>
          <w:sz w:val="28"/>
          <w:lang w:val="en-US"/>
        </w:rPr>
      </w:pPr>
      <w:r w:rsidRPr="00357A74">
        <w:rPr>
          <w:sz w:val="28"/>
          <w:lang w:val="en-US"/>
        </w:rPr>
        <w:t>Прежде чем толкнуть дверь и войти в комнату, Нин Цинхуань перебрала в голове бесчисленное множество вариантов развития событий, надеясь в конце концов притвориться спокойной и сделать вид, будто ей ничего не известно.</w:t>
      </w:r>
    </w:p>
    <w:p w:rsidR="00BB20FC" w:rsidRPr="00357A74" w:rsidRDefault="00357A74" w:rsidP="00BB20FC">
      <w:pPr>
        <w:jc w:val="left"/>
        <w:rPr>
          <w:sz w:val="28"/>
          <w:lang w:val="en-US"/>
        </w:rPr>
      </w:pPr>
      <w:r w:rsidRPr="00357A74">
        <w:rPr>
          <w:sz w:val="28"/>
          <w:lang w:val="en-US"/>
        </w:rPr>
        <w:t>Но стоило ей распахнуть дверь и увидеть мирно спящую в постели девушку, как все мысли мгновенно рассеялись, потерпев сокрушительное поражение.</w:t>
      </w:r>
    </w:p>
    <w:p w:rsidR="00BB20FC" w:rsidRPr="00357A74" w:rsidRDefault="00357A74" w:rsidP="00BB20FC">
      <w:pPr>
        <w:jc w:val="left"/>
        <w:rPr>
          <w:sz w:val="28"/>
          <w:lang w:val="en-US"/>
        </w:rPr>
      </w:pPr>
      <w:r w:rsidRPr="00357A74">
        <w:rPr>
          <w:sz w:val="28"/>
          <w:lang w:val="en-US"/>
        </w:rPr>
        <w:t>Цзюнь Цзышу, похоже, крепко спала. Она лежала на боку, спиной к стене, и, поскольку стояла ужасная жара, её живот был накрыт лишь тонким одеялом, а обе руки покоились с одной стороны — вид у неё был удивительно послушный и милый.</w:t>
      </w:r>
    </w:p>
    <w:p w:rsidR="00BB20FC" w:rsidRPr="00357A74" w:rsidRDefault="00357A74" w:rsidP="00BB20FC">
      <w:pPr>
        <w:jc w:val="left"/>
        <w:rPr>
          <w:sz w:val="28"/>
          <w:lang w:val="en-US"/>
        </w:rPr>
      </w:pPr>
      <w:r w:rsidRPr="00357A74">
        <w:rPr>
          <w:sz w:val="28"/>
          <w:lang w:val="en-US"/>
        </w:rPr>
        <w:t>Нин Цинхуань тихонько прикрыла дверь, боясь потревожить спящую неосторожным движением.</w:t>
      </w:r>
    </w:p>
    <w:p w:rsidR="00BB20FC" w:rsidRPr="00357A74" w:rsidRDefault="00357A74" w:rsidP="00BB20FC">
      <w:pPr>
        <w:jc w:val="left"/>
        <w:rPr>
          <w:sz w:val="28"/>
          <w:lang w:val="en-US"/>
        </w:rPr>
      </w:pPr>
      <w:r w:rsidRPr="00357A74">
        <w:rPr>
          <w:sz w:val="28"/>
          <w:lang w:val="en-US"/>
        </w:rPr>
        <w:t>На цыпочках подойдя к постели, она присела на корточки и принялась разглядывать спящую Цзюнь Цзышу.</w:t>
      </w:r>
    </w:p>
    <w:p w:rsidR="00BB20FC" w:rsidRPr="00357A74" w:rsidRDefault="00357A74" w:rsidP="00BB20FC">
      <w:pPr>
        <w:jc w:val="left"/>
        <w:rPr>
          <w:sz w:val="28"/>
          <w:lang w:val="en-US"/>
        </w:rPr>
      </w:pPr>
      <w:r w:rsidRPr="00357A74">
        <w:rPr>
          <w:sz w:val="28"/>
          <w:lang w:val="en-US"/>
        </w:rPr>
        <w:t>Губы Цзюнь Цзышу были слегка приоткрыты, и с того угла, где стояла Нин Цинхуань, виднелся крошечный кончик языка.</w:t>
      </w:r>
    </w:p>
    <w:p w:rsidR="00BB20FC" w:rsidRPr="00357A74" w:rsidRDefault="00357A74" w:rsidP="00BB20FC">
      <w:pPr>
        <w:jc w:val="left"/>
        <w:rPr>
          <w:sz w:val="28"/>
          <w:lang w:val="en-US"/>
        </w:rPr>
      </w:pPr>
      <w:r w:rsidRPr="00357A74">
        <w:rPr>
          <w:sz w:val="28"/>
          <w:lang w:val="en-US"/>
        </w:rPr>
        <w:t>Что же ей делать?</w:t>
      </w:r>
    </w:p>
    <w:p w:rsidR="00BB20FC" w:rsidRPr="00357A74" w:rsidRDefault="00357A74" w:rsidP="00BB20FC">
      <w:pPr>
        <w:jc w:val="left"/>
        <w:rPr>
          <w:sz w:val="28"/>
          <w:lang w:val="en-US"/>
        </w:rPr>
      </w:pPr>
      <w:r w:rsidRPr="00357A74">
        <w:rPr>
          <w:sz w:val="28"/>
          <w:lang w:val="en-US"/>
        </w:rPr>
        <w:t>Нин Цинхуань осторожно протянула палец и едва заметно коснулась мягких алых губ.</w:t>
      </w:r>
    </w:p>
    <w:p w:rsidR="00BB20FC" w:rsidRPr="00357A74" w:rsidRDefault="00357A74" w:rsidP="00BB20FC">
      <w:pPr>
        <w:jc w:val="left"/>
        <w:rPr>
          <w:sz w:val="28"/>
          <w:lang w:val="en-US"/>
        </w:rPr>
      </w:pPr>
      <w:r w:rsidRPr="00357A74">
        <w:rPr>
          <w:sz w:val="28"/>
          <w:lang w:val="en-US"/>
        </w:rPr>
        <w:t>Хотя её сердце переполняли тысячи невысказанных слов, она не могла произнести их в эту минуту, но даже просто наблюдая за всем со стороны, Нин Цинхуань чувствовала себя совершенно счастливой.</w:t>
      </w:r>
    </w:p>
    <w:p w:rsidR="00BB20FC" w:rsidRPr="00357A74" w:rsidRDefault="00357A74" w:rsidP="00BB20FC">
      <w:pPr>
        <w:jc w:val="left"/>
        <w:rPr>
          <w:sz w:val="28"/>
          <w:lang w:val="en-US"/>
        </w:rPr>
      </w:pPr>
      <w:r w:rsidRPr="00357A74">
        <w:rPr>
          <w:sz w:val="28"/>
          <w:lang w:val="en-US"/>
        </w:rPr>
        <w:t>Она склонила голову набок, и в её глазах читалось замешательство.</w:t>
      </w:r>
    </w:p>
    <w:p w:rsidR="00BB20FC" w:rsidRPr="00357A74" w:rsidRDefault="00357A74" w:rsidP="00BB20FC">
      <w:pPr>
        <w:jc w:val="left"/>
        <w:rPr>
          <w:sz w:val="28"/>
          <w:lang w:val="en-US"/>
        </w:rPr>
      </w:pPr>
      <w:r w:rsidRPr="00357A74">
        <w:rPr>
          <w:sz w:val="28"/>
          <w:lang w:val="en-US"/>
        </w:rPr>
        <w:t>Подбираясь всё ближе и глядя на закрытые глаза Цзюнь Цзышу, Нин Цинхуань поддалась безумной и дерзкой мысли.</w:t>
      </w:r>
    </w:p>
    <w:p w:rsidR="00BB20FC" w:rsidRPr="00357A74" w:rsidRDefault="00357A74" w:rsidP="00BB20FC">
      <w:pPr>
        <w:jc w:val="left"/>
        <w:rPr>
          <w:sz w:val="28"/>
          <w:lang w:val="en-US"/>
        </w:rPr>
      </w:pPr>
      <w:r w:rsidRPr="00357A74">
        <w:rPr>
          <w:sz w:val="28"/>
          <w:lang w:val="en-US"/>
        </w:rPr>
        <w:t>Какой-то голос в её голове неотступно соблазнял её: поцелуй её, стоит лишь прикоснуться губами, и ты поймёшь, что именно чувствуешь к ней на самом деле, это всего лишь лёгкий поцелуй, сделай движение чуть мягче, и ты её не разбудишь, ничего страшного, после этого твоё сердце прояснится, она ничего не узнает.</w:t>
      </w:r>
    </w:p>
    <w:p w:rsidR="00BB20FC" w:rsidRPr="00357A74" w:rsidRDefault="00357A74" w:rsidP="00BB20FC">
      <w:pPr>
        <w:jc w:val="left"/>
        <w:rPr>
          <w:sz w:val="28"/>
          <w:lang w:val="en-US"/>
        </w:rPr>
      </w:pPr>
      <w:r w:rsidRPr="00357A74">
        <w:rPr>
          <w:sz w:val="28"/>
          <w:lang w:val="en-US"/>
        </w:rPr>
        <w:t>Соблазн был слишком велик, и сама того не ведая, словно влекомая злыми чарами, Нин Цинхуань подалась вперед, легко-легко коснулась тех алых губ и тут же молниеносно отпрянула.</w:t>
      </w:r>
    </w:p>
    <w:p w:rsidR="00BB20FC" w:rsidRPr="00357A74" w:rsidRDefault="00357A74" w:rsidP="00BB20FC">
      <w:pPr>
        <w:jc w:val="left"/>
        <w:rPr>
          <w:sz w:val="28"/>
          <w:lang w:val="en-US"/>
        </w:rPr>
      </w:pPr>
      <w:r w:rsidRPr="00357A74">
        <w:rPr>
          <w:sz w:val="28"/>
          <w:lang w:val="en-US"/>
        </w:rPr>
        <w:t>Губы были мягкими, а сердце затрепетало от сладкой истомы.</w:t>
      </w:r>
    </w:p>
    <w:p w:rsidR="00BB20FC" w:rsidRPr="00357A74" w:rsidRDefault="00357A74" w:rsidP="00BB20FC">
      <w:pPr>
        <w:jc w:val="left"/>
        <w:rPr>
          <w:sz w:val="28"/>
          <w:lang w:val="en-US"/>
        </w:rPr>
      </w:pPr>
      <w:r w:rsidRPr="00357A74">
        <w:rPr>
          <w:sz w:val="28"/>
          <w:lang w:val="en-US"/>
        </w:rPr>
        <w:t>Погрузившись в задумчивость, Нин Цинхуань подумала, что так и не распробовала толком эти ощущения — наверняка потому, что соприкосновение длилось слишком недолго и она просто не успела ничего прочувствовать.</w:t>
      </w:r>
    </w:p>
    <w:p w:rsidR="00BB20FC" w:rsidRPr="00357A74" w:rsidRDefault="00357A74" w:rsidP="00BB20FC">
      <w:pPr>
        <w:jc w:val="left"/>
        <w:rPr>
          <w:sz w:val="28"/>
          <w:lang w:val="en-US"/>
        </w:rPr>
      </w:pPr>
      <w:r w:rsidRPr="00357A74">
        <w:rPr>
          <w:sz w:val="28"/>
          <w:lang w:val="en-US"/>
        </w:rPr>
        <w:t>Цзюнь Цзышу по-прежнему спала безмятежным сном, оставаясь абсолютно глухой ко всему, что происходило вокруг.</w:t>
      </w:r>
    </w:p>
    <w:p w:rsidR="00BB20FC" w:rsidRPr="00357A74" w:rsidRDefault="00357A74" w:rsidP="00BB20FC">
      <w:pPr>
        <w:jc w:val="left"/>
        <w:rPr>
          <w:sz w:val="28"/>
          <w:lang w:val="en-US"/>
        </w:rPr>
      </w:pPr>
      <w:r w:rsidRPr="00357A74">
        <w:rPr>
          <w:sz w:val="28"/>
          <w:lang w:val="en-US"/>
        </w:rPr>
        <w:t>Может, попробовать ещё раз? На этот раз задержаться подольше, глядишь, и удастся во всём разобраться, — уговаривала себя про себя Нин Цинхуань.</w:t>
      </w:r>
    </w:p>
    <w:p w:rsidR="00BB20FC" w:rsidRPr="00357A74" w:rsidRDefault="00357A74" w:rsidP="00BB20FC">
      <w:pPr>
        <w:jc w:val="left"/>
        <w:rPr>
          <w:sz w:val="28"/>
          <w:lang w:val="en-US"/>
        </w:rPr>
      </w:pPr>
      <w:r w:rsidRPr="00357A74">
        <w:rPr>
          <w:sz w:val="28"/>
          <w:lang w:val="en-US"/>
        </w:rPr>
        <w:t>Имея за плечами опыт недавнего мимолётного прикосновения, на сей раз Нин Цинхуань действовала куда более искусно: выверив каждый изгиб своего тела, она прижалась губами к её устам, а затем осмелилась слегка проскользнуть языком внутрь.</w:t>
      </w:r>
    </w:p>
    <w:p w:rsidR="00BB20FC" w:rsidRPr="00357A74" w:rsidRDefault="00357A74" w:rsidP="00BB20FC">
      <w:pPr>
        <w:jc w:val="left"/>
        <w:rPr>
          <w:sz w:val="28"/>
          <w:lang w:val="en-US"/>
        </w:rPr>
      </w:pPr>
      <w:r w:rsidRPr="00357A74">
        <w:rPr>
          <w:sz w:val="28"/>
          <w:lang w:val="en-US"/>
        </w:rPr>
        <w:t>Стоило им соприкоснуться самую малость, как лицо Нин Цинхуань мгновенно вспыхнуло от волнения. Её глаза сияли, жаждая большего.</w:t>
      </w:r>
    </w:p>
    <w:p w:rsidR="00BB20FC" w:rsidRPr="00357A74" w:rsidRDefault="00357A74" w:rsidP="00BB20FC">
      <w:pPr>
        <w:jc w:val="left"/>
        <w:rPr>
          <w:sz w:val="28"/>
          <w:lang w:val="en-US"/>
        </w:rPr>
      </w:pPr>
      <w:r w:rsidRPr="00357A74">
        <w:rPr>
          <w:sz w:val="28"/>
          <w:lang w:val="en-US"/>
        </w:rPr>
        <w:t>Цзюнь Цзышу, казалось, почувствовала какое-то инородное тело на своих губах и нахмурилась.</w:t>
      </w:r>
    </w:p>
    <w:p w:rsidR="00BB20FC" w:rsidRPr="00357A74" w:rsidRDefault="00357A74" w:rsidP="00BB20FC">
      <w:pPr>
        <w:jc w:val="left"/>
        <w:rPr>
          <w:sz w:val="28"/>
          <w:lang w:val="en-US"/>
        </w:rPr>
      </w:pPr>
      <w:r w:rsidRPr="00357A74">
        <w:rPr>
          <w:sz w:val="28"/>
          <w:lang w:val="en-US"/>
        </w:rPr>
        <w:t>Заметив это, Нин Цинхуань тут же отпрянула назад, с замиранием сердца глядя на Цзюнь Цзышу.</w:t>
      </w:r>
    </w:p>
    <w:p w:rsidR="00BB20FC" w:rsidRPr="00357A74" w:rsidRDefault="00357A74" w:rsidP="00BB20FC">
      <w:pPr>
        <w:jc w:val="left"/>
        <w:rPr>
          <w:sz w:val="28"/>
          <w:lang w:val="en-US"/>
        </w:rPr>
      </w:pPr>
      <w:r w:rsidRPr="00357A74">
        <w:rPr>
          <w:sz w:val="28"/>
          <w:lang w:val="en-US"/>
        </w:rPr>
        <w:t>Цзюнь Цзышу так и не проснулась, лишь слегка шевельнулась и бессознательно облизала губы.</w:t>
      </w:r>
    </w:p>
    <w:p w:rsidR="00BB20FC" w:rsidRPr="00357A74" w:rsidRDefault="00357A74" w:rsidP="00BB20FC">
      <w:pPr>
        <w:jc w:val="left"/>
        <w:rPr>
          <w:sz w:val="28"/>
          <w:lang w:val="en-US"/>
        </w:rPr>
      </w:pPr>
      <w:r w:rsidRPr="00357A74">
        <w:rPr>
          <w:sz w:val="28"/>
          <w:lang w:val="en-US"/>
        </w:rPr>
        <w:t>В свете мерцающих свечей едва уловимый влажный блеск на её губах выглядел невероятно соблазнительно.</w:t>
      </w:r>
    </w:p>
    <w:p w:rsidR="00BB20FC" w:rsidRPr="00357A74" w:rsidRDefault="00357A74" w:rsidP="00BB20FC">
      <w:pPr>
        <w:jc w:val="left"/>
        <w:rPr>
          <w:sz w:val="28"/>
          <w:lang w:val="en-US"/>
        </w:rPr>
      </w:pPr>
      <w:r w:rsidRPr="00357A74">
        <w:rPr>
          <w:sz w:val="28"/>
          <w:lang w:val="en-US"/>
        </w:rPr>
        <w:t>Очарованная, Нин Цинхуань вновь переживала недавнее ощущение. Охваченная легкой паникой, она поднялась на ноги — сердце её колотилось так, будто готово было выпрыгнуть из груди, — направилась к выходу, приоткрыла дверь и бесшумно затворила её за собой.</w:t>
      </w:r>
    </w:p>
    <w:p w:rsidR="00BB20FC" w:rsidRPr="00357A74" w:rsidRDefault="00357A74" w:rsidP="00BB20FC">
      <w:pPr>
        <w:jc w:val="left"/>
        <w:rPr>
          <w:sz w:val="28"/>
          <w:lang w:val="en-US"/>
        </w:rPr>
      </w:pPr>
      <w:r w:rsidRPr="00357A74">
        <w:rPr>
          <w:sz w:val="28"/>
          <w:lang w:val="en-US"/>
        </w:rPr>
        <w:t>Сяо Хуасянь, только что вышедшая из спячки, как раз увидела направляющуюся к двери Нин Цинхуань. Вспомнив, что тревога не срабатывала, она занялась своими делами.</w:t>
      </w:r>
    </w:p>
    <w:p w:rsidR="00BB20FC" w:rsidRPr="00357A74" w:rsidRDefault="00357A74" w:rsidP="00BB20FC">
      <w:pPr>
        <w:jc w:val="left"/>
        <w:rPr>
          <w:sz w:val="28"/>
          <w:lang w:val="en-US"/>
        </w:rPr>
      </w:pPr>
      <w:r w:rsidRPr="00357A74">
        <w:rPr>
          <w:sz w:val="28"/>
          <w:lang w:val="en-US"/>
        </w:rPr>
        <w:t>Нин Цинхуань стояла у порога, а её сердце сжималось от болезненного трепета.</w:t>
      </w:r>
    </w:p>
    <w:p w:rsidR="00BB20FC" w:rsidRPr="00357A74" w:rsidRDefault="00357A74" w:rsidP="00BB20FC">
      <w:pPr>
        <w:jc w:val="left"/>
        <w:rPr>
          <w:sz w:val="28"/>
          <w:lang w:val="en-US"/>
        </w:rPr>
      </w:pPr>
      <w:r w:rsidRPr="00357A74">
        <w:rPr>
          <w:sz w:val="28"/>
          <w:lang w:val="en-US"/>
        </w:rPr>
        <w:t>Спокойно. Сейчас ей нужно успокоиться.</w:t>
      </w:r>
    </w:p>
    <w:p w:rsidR="00BB20FC" w:rsidRPr="00357A74" w:rsidRDefault="00357A74" w:rsidP="00BB20FC">
      <w:pPr>
        <w:jc w:val="left"/>
        <w:rPr>
          <w:sz w:val="28"/>
          <w:lang w:val="en-US"/>
        </w:rPr>
      </w:pPr>
      <w:r w:rsidRPr="00357A74">
        <w:rPr>
          <w:sz w:val="28"/>
          <w:lang w:val="en-US"/>
        </w:rPr>
        <w:t>— Госпожа, изволите принять ванну? Служанка уже подготовила воду.</w:t>
      </w:r>
    </w:p>
    <w:p w:rsidR="00BB20FC" w:rsidRPr="00357A74" w:rsidRDefault="00357A74" w:rsidP="00BB20FC">
      <w:pPr>
        <w:jc w:val="left"/>
        <w:rPr>
          <w:sz w:val="28"/>
          <w:lang w:val="en-US"/>
        </w:rPr>
      </w:pPr>
      <w:r w:rsidRPr="00357A74">
        <w:rPr>
          <w:sz w:val="28"/>
          <w:lang w:val="en-US"/>
        </w:rPr>
        <w:t>На лестнице показалась Шаояо, и Нин Цинхуань молча кивнула.</w:t>
      </w:r>
    </w:p>
    <w:p w:rsidR="00BB20FC" w:rsidRPr="00357A74" w:rsidRDefault="00357A74" w:rsidP="00BB20FC">
      <w:pPr>
        <w:jc w:val="left"/>
        <w:rPr>
          <w:sz w:val="28"/>
          <w:lang w:val="en-US"/>
        </w:rPr>
      </w:pPr>
      <w:r w:rsidRPr="00357A74">
        <w:rPr>
          <w:sz w:val="28"/>
          <w:lang w:val="en-US"/>
        </w:rPr>
        <w:t>В комнате горели две свечи, а Шаояо терпеливо ждала за ширмой.</w:t>
      </w:r>
    </w:p>
    <w:p w:rsidR="00BB20FC" w:rsidRPr="00357A74" w:rsidRDefault="00357A74" w:rsidP="00BB20FC">
      <w:pPr>
        <w:jc w:val="left"/>
        <w:rPr>
          <w:sz w:val="28"/>
          <w:lang w:val="en-US"/>
        </w:rPr>
      </w:pPr>
      <w:r w:rsidRPr="00357A74">
        <w:rPr>
          <w:sz w:val="28"/>
          <w:lang w:val="en-US"/>
        </w:rPr>
        <w:t>На поверхности деревянной бадьи плавали лепестки цветов. Нин Цинхуань погрузилась в воду с головой и закрыла глаза, выжидая до тех пор, пока в легких не иссякнет последний запас воздуха, и лишь тогда вынырнула на поверхность.</w:t>
      </w:r>
    </w:p>
    <w:p w:rsidR="00BB20FC" w:rsidRPr="00357A74" w:rsidRDefault="00357A74" w:rsidP="00BB20FC">
      <w:pPr>
        <w:jc w:val="left"/>
        <w:rPr>
          <w:sz w:val="28"/>
          <w:lang w:val="en-US"/>
        </w:rPr>
      </w:pPr>
      <w:r w:rsidRPr="00357A74">
        <w:rPr>
          <w:sz w:val="28"/>
          <w:lang w:val="en-US"/>
        </w:rPr>
        <w:t>Разве теперь оставалось хоть что-то, в чём она не могла разобраться?</w:t>
      </w:r>
    </w:p>
    <w:p w:rsidR="00BB20FC" w:rsidRPr="00357A74" w:rsidRDefault="00357A74" w:rsidP="00BB20FC">
      <w:pPr>
        <w:jc w:val="left"/>
        <w:rPr>
          <w:sz w:val="28"/>
          <w:lang w:val="en-US"/>
        </w:rPr>
      </w:pPr>
      <w:r w:rsidRPr="00357A74">
        <w:rPr>
          <w:sz w:val="28"/>
          <w:lang w:val="en-US"/>
        </w:rPr>
        <w:t>Набрав в пригоршню воды, Нин Цинхуань плеснула себе в лицо, заставляя себя окончательно прийти в себя.</w:t>
      </w:r>
    </w:p>
    <w:p w:rsidR="00BB20FC" w:rsidRPr="00357A74" w:rsidRDefault="00357A74" w:rsidP="00BB20FC">
      <w:pPr>
        <w:jc w:val="left"/>
        <w:rPr>
          <w:sz w:val="28"/>
          <w:lang w:val="en-US"/>
        </w:rPr>
      </w:pPr>
      <w:r w:rsidRPr="00357A74">
        <w:rPr>
          <w:sz w:val="28"/>
          <w:lang w:val="en-US"/>
        </w:rPr>
        <w:t>Она подняла руку и коснулась собственных губ — ощущение того прикосновения казалось живым и по сей день, а сладость этого воспоминания до сих пор заставляла её сердце учащенно биться.</w:t>
      </w:r>
    </w:p>
    <w:p w:rsidR="00BB20FC" w:rsidRPr="00357A74" w:rsidRDefault="00357A74" w:rsidP="00BB20FC">
      <w:pPr>
        <w:jc w:val="left"/>
        <w:rPr>
          <w:sz w:val="28"/>
          <w:lang w:val="en-US"/>
        </w:rPr>
      </w:pPr>
      <w:r w:rsidRPr="00357A74">
        <w:rPr>
          <w:sz w:val="28"/>
          <w:lang w:val="en-US"/>
        </w:rPr>
        <w:t>Если бы в тот момент разум не удержал её от продолжения, она, пожалуй, не совладала бы с собой и позволила бы себе бесцеремонно вторгнуться глубже, окрасив прекрасные губы Цзюнь Цзышу в еще более яркий, упоительный цвет.</w:t>
      </w:r>
    </w:p>
    <w:p w:rsidR="00BB20FC" w:rsidRPr="00357A74" w:rsidRDefault="00357A74" w:rsidP="00BB20FC">
      <w:pPr>
        <w:jc w:val="left"/>
        <w:rPr>
          <w:sz w:val="28"/>
          <w:lang w:val="en-US"/>
        </w:rPr>
      </w:pPr>
      <w:r w:rsidRPr="00357A74">
        <w:rPr>
          <w:sz w:val="28"/>
          <w:lang w:val="en-US"/>
        </w:rPr>
        <w:t>Нин Цинхуань и не подозревала, что способна на столь безумные порывы — это были совершенно чуждые ей эмоции, никогда прежде не зарождавшиеся в её голове.Нин Цинхуань не раз строили планы на собственное будущее, а когда появилась Цзюнь Цзышу и стала её лучшей подругой, она начала планировать и её будущее тоже.</w:t>
      </w:r>
    </w:p>
    <w:p w:rsidR="00BB20FC" w:rsidRPr="00357A74" w:rsidRDefault="00357A74" w:rsidP="00BB20FC">
      <w:pPr>
        <w:jc w:val="left"/>
        <w:rPr>
          <w:sz w:val="28"/>
          <w:lang w:val="en-US"/>
        </w:rPr>
      </w:pPr>
      <w:r w:rsidRPr="00357A74">
        <w:rPr>
          <w:sz w:val="28"/>
          <w:lang w:val="en-US"/>
        </w:rPr>
        <w:t>Тогда она думала лишь о том, как бы в будущем найти для неё хорошую пару, но теперь, стоило об этом задуматься... если та когда-нибудь выйдет замуж, станет ли она ласково и улыбчиво разговаривать с другим мужчиной? Будет ли дарить ему кроткие улыбки? Будет ли со смехом бросаться в чужие объятия?</w:t>
      </w:r>
    </w:p>
    <w:p w:rsidR="00BB20FC" w:rsidRPr="00357A74" w:rsidRDefault="00357A74" w:rsidP="00BB20FC">
      <w:pPr>
        <w:jc w:val="left"/>
        <w:rPr>
          <w:sz w:val="28"/>
          <w:lang w:val="en-US"/>
        </w:rPr>
      </w:pPr>
      <w:r w:rsidRPr="00357A74">
        <w:rPr>
          <w:sz w:val="28"/>
          <w:lang w:val="en-US"/>
        </w:rPr>
        <w:t>Нин Цинхуань в гневе взмахнула рукой и шлёпнула по водной глади. Сейчас она категорически не позволяла случиться подобному.</w:t>
      </w:r>
    </w:p>
    <w:p w:rsidR="00BB20FC" w:rsidRPr="00357A74" w:rsidRDefault="00357A74" w:rsidP="00BB20FC">
      <w:pPr>
        <w:jc w:val="left"/>
        <w:rPr>
          <w:sz w:val="28"/>
          <w:lang w:val="en-US"/>
        </w:rPr>
      </w:pPr>
      <w:r w:rsidRPr="00357A74">
        <w:rPr>
          <w:sz w:val="28"/>
          <w:lang w:val="en-US"/>
        </w:rPr>
        <w:t>Стоило только представить это, как из глубины души поднималась обжигающая волна гнева, заставляя безумно ревновать.</w:t>
      </w:r>
    </w:p>
    <w:p w:rsidR="00BB20FC" w:rsidRPr="00357A74" w:rsidRDefault="00357A74" w:rsidP="00BB20FC">
      <w:pPr>
        <w:jc w:val="left"/>
        <w:rPr>
          <w:sz w:val="28"/>
          <w:lang w:val="en-US"/>
        </w:rPr>
      </w:pPr>
      <w:r w:rsidRPr="00357A74">
        <w:rPr>
          <w:sz w:val="28"/>
          <w:lang w:val="en-US"/>
        </w:rPr>
        <w:t>По праву этот младший товарищ на всём белом свете был для неё самым близким и родным человеком — с какой стати ей бросаться в чьи-то объятия и одарять других теми самыми улыбками, что предназначались лишь ей одной?</w:t>
      </w:r>
    </w:p>
    <w:p w:rsidR="00BB20FC" w:rsidRPr="00357A74" w:rsidRDefault="00357A74" w:rsidP="00BB20FC">
      <w:pPr>
        <w:jc w:val="left"/>
        <w:rPr>
          <w:sz w:val="28"/>
          <w:lang w:val="en-US"/>
        </w:rPr>
      </w:pPr>
      <w:r w:rsidRPr="00357A74">
        <w:rPr>
          <w:sz w:val="28"/>
          <w:lang w:val="en-US"/>
        </w:rPr>
        <w:t>Как же было бы прекрасно, если бы всё оставалось так же, как сейчас, и в её глазах, и в её сердце была бы только она одна.</w:t>
      </w:r>
    </w:p>
    <w:p w:rsidR="00BB20FC" w:rsidRPr="00357A74" w:rsidRDefault="00357A74" w:rsidP="00BB20FC">
      <w:pPr>
        <w:jc w:val="left"/>
        <w:rPr>
          <w:sz w:val="28"/>
          <w:lang w:val="en-US"/>
        </w:rPr>
      </w:pPr>
      <w:r w:rsidRPr="00357A74">
        <w:rPr>
          <w:sz w:val="28"/>
          <w:lang w:val="en-US"/>
        </w:rPr>
        <w:t>Стоило ей лишь подумать об этом, как сладкое предвкушение кружило голову, заставляя дрожать от восторга всем телом.</w:t>
      </w:r>
    </w:p>
    <w:p w:rsidR="00BB20FC" w:rsidRPr="00357A74" w:rsidRDefault="00357A74" w:rsidP="00BB20FC">
      <w:pPr>
        <w:jc w:val="left"/>
        <w:rPr>
          <w:sz w:val="28"/>
          <w:lang w:val="en-US"/>
        </w:rPr>
      </w:pPr>
      <w:r w:rsidRPr="00357A74">
        <w:rPr>
          <w:sz w:val="28"/>
          <w:lang w:val="en-US"/>
        </w:rPr>
        <w:t>А раз так, то и сомневаться не стоило: разве её истинные желания не укрепились в сердце уже давным-давно?</w:t>
      </w:r>
    </w:p>
    <w:p w:rsidR="00BB20FC" w:rsidRPr="00357A74" w:rsidRDefault="00357A74" w:rsidP="00BB20FC">
      <w:pPr>
        <w:jc w:val="left"/>
        <w:rPr>
          <w:sz w:val="28"/>
          <w:lang w:val="en-US"/>
        </w:rPr>
      </w:pPr>
      <w:r w:rsidRPr="00357A74">
        <w:rPr>
          <w:sz w:val="28"/>
          <w:lang w:val="en-US"/>
        </w:rPr>
        <w:t>Хотелось стать ещё ближе, ещё неразлучнее, а лучше всего — полностью и безраздельно завладеть ею целиком.</w:t>
      </w:r>
    </w:p>
    <w:p w:rsidR="00BB20FC" w:rsidRPr="00357A74" w:rsidRDefault="00357A74" w:rsidP="00BB20FC">
      <w:pPr>
        <w:jc w:val="left"/>
        <w:rPr>
          <w:sz w:val="28"/>
          <w:lang w:val="en-US"/>
        </w:rPr>
      </w:pPr>
      <w:r w:rsidRPr="00357A74">
        <w:rPr>
          <w:sz w:val="28"/>
          <w:lang w:val="en-US"/>
        </w:rPr>
        <w:t>Цзюнь Цзышу всегда во всём послушно внимала ей, но это послушание не было слепой преданностью служанки — всякий раз, видя её улыбку, Нин Цинхуань ощущала ни с чем не сравнимую полноту бытия.</w:t>
      </w:r>
    </w:p>
    <w:p w:rsidR="00BB20FC" w:rsidRPr="00357A74" w:rsidRDefault="00357A74" w:rsidP="00BB20FC">
      <w:pPr>
        <w:jc w:val="left"/>
        <w:rPr>
          <w:sz w:val="28"/>
          <w:lang w:val="en-US"/>
        </w:rPr>
      </w:pPr>
      <w:r w:rsidRPr="00357A74">
        <w:rPr>
          <w:sz w:val="28"/>
          <w:lang w:val="en-US"/>
        </w:rPr>
        <w:t>Что же делать? Открыться ей начистоту, поговорить без утайки?</w:t>
      </w:r>
    </w:p>
    <w:p w:rsidR="00BB20FC" w:rsidRPr="00357A74" w:rsidRDefault="00357A74" w:rsidP="00BB20FC">
      <w:pPr>
        <w:jc w:val="left"/>
        <w:rPr>
          <w:sz w:val="28"/>
          <w:lang w:val="en-US"/>
        </w:rPr>
      </w:pPr>
      <w:r w:rsidRPr="00357A74">
        <w:rPr>
          <w:sz w:val="28"/>
          <w:lang w:val="en-US"/>
        </w:rPr>
        <w:t>Но ведь это случится так внезапно, и она испугается. Если та примет её чувства, Нин Цинхуань будет безумно счастлива, однако пока у неё ещё нет сил нести ответственность за их общее будущее.</w:t>
      </w:r>
    </w:p>
    <w:p w:rsidR="00BB20FC" w:rsidRPr="00357A74" w:rsidRDefault="00357A74" w:rsidP="00BB20FC">
      <w:pPr>
        <w:jc w:val="left"/>
        <w:rPr>
          <w:sz w:val="28"/>
          <w:lang w:val="en-US"/>
        </w:rPr>
      </w:pPr>
      <w:r w:rsidRPr="00357A74">
        <w:rPr>
          <w:sz w:val="28"/>
          <w:lang w:val="en-US"/>
        </w:rPr>
        <w:t>А если та откажет... Нин Цинхуань боялась, что сойдёт с ума.</w:t>
      </w:r>
    </w:p>
    <w:p w:rsidR="00BB20FC" w:rsidRPr="00357A74" w:rsidRDefault="00357A74" w:rsidP="00BB20FC">
      <w:pPr>
        <w:jc w:val="left"/>
        <w:rPr>
          <w:sz w:val="28"/>
          <w:lang w:val="en-US"/>
        </w:rPr>
      </w:pPr>
      <w:r w:rsidRPr="00357A74">
        <w:rPr>
          <w:sz w:val="28"/>
          <w:lang w:val="en-US"/>
        </w:rPr>
        <w:t>Нин Цинхуань глубоко вздохнула, принимая окончательное решение.</w:t>
      </w:r>
    </w:p>
    <w:p w:rsidR="00BB20FC" w:rsidRPr="00357A74" w:rsidRDefault="00357A74" w:rsidP="00BB20FC">
      <w:pPr>
        <w:jc w:val="left"/>
        <w:rPr>
          <w:sz w:val="28"/>
          <w:lang w:val="en-US"/>
        </w:rPr>
      </w:pPr>
      <w:r w:rsidRPr="00357A74">
        <w:rPr>
          <w:sz w:val="28"/>
          <w:lang w:val="en-US"/>
        </w:rPr>
        <w:t>Её взгляд потемнел, губы плотно сжались. Не нужно спешить, всё постепенно.</w:t>
      </w:r>
    </w:p>
    <w:p w:rsidR="00BB20FC" w:rsidRPr="00357A74" w:rsidRDefault="00357A74" w:rsidP="00BB20FC">
      <w:pPr>
        <w:jc w:val="left"/>
        <w:rPr>
          <w:sz w:val="28"/>
          <w:lang w:val="en-US"/>
        </w:rPr>
      </w:pPr>
      <w:r w:rsidRPr="00357A74">
        <w:rPr>
          <w:sz w:val="28"/>
          <w:lang w:val="en-US"/>
        </w:rPr>
        <w:t>Умывшись и переодевшись, Нин Цинхуань легла в постель и велела Шаояо потушить лампу.</w:t>
      </w:r>
    </w:p>
    <w:p w:rsidR="00BB20FC" w:rsidRPr="00357A74" w:rsidRDefault="00357A74" w:rsidP="00BB20FC">
      <w:pPr>
        <w:jc w:val="left"/>
        <w:rPr>
          <w:sz w:val="28"/>
          <w:lang w:val="en-US"/>
        </w:rPr>
      </w:pPr>
      <w:r w:rsidRPr="00357A74">
        <w:rPr>
          <w:sz w:val="28"/>
          <w:lang w:val="en-US"/>
        </w:rPr>
        <w:t>Поскольку лето выдалось жарким, спать вдвоём в тесноте было тяжело и неприятно, поэтому в последнее время Нин Цинхуань не обнимала Цзюнь Цзышу во сне.</w:t>
      </w:r>
    </w:p>
    <w:p w:rsidR="00BB20FC" w:rsidRPr="00357A74" w:rsidRDefault="00357A74" w:rsidP="00BB20FC">
      <w:pPr>
        <w:jc w:val="left"/>
        <w:rPr>
          <w:sz w:val="28"/>
          <w:lang w:val="en-US"/>
        </w:rPr>
      </w:pPr>
      <w:r w:rsidRPr="00357A74">
        <w:rPr>
          <w:sz w:val="28"/>
          <w:lang w:val="en-US"/>
        </w:rPr>
        <w:t>Но сегодняшняя ночь стала исключением: Нин Цинхуань перекинула руку через талию Цзюнь Цзышу и закрыла глаза.</w:t>
      </w:r>
    </w:p>
    <w:p w:rsidR="00BB20FC" w:rsidRPr="00357A74" w:rsidRDefault="00357A74" w:rsidP="00BB20FC">
      <w:pPr>
        <w:jc w:val="left"/>
        <w:rPr>
          <w:sz w:val="28"/>
          <w:lang w:val="en-US"/>
        </w:rPr>
      </w:pPr>
      <w:r w:rsidRPr="00357A74">
        <w:rPr>
          <w:sz w:val="28"/>
          <w:lang w:val="en-US"/>
        </w:rPr>
        <w:t>На следующее утро Цзюнь Цзышу проснулась от жары. Глядя на руки и ноги Нин Цинхуань, обвившие её тело, она с лёгкой досадой смахнула пот со лба.Цзюнь Цзышу заворочалась, пытаясь убрать руку, обвившую её талию, но неожиданно не только не отстранила её, но даже позволила этой руке соскользнуть туда, куда прикасаться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стояла летняя жара, одежда для сна была сшита из легкой и тонкой полупрозрачной ткани, а лифчик представлял собой едва ощутимый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Цинхуань как раз скользнула ей на грудь. Её ладонь пылала жаром, который сквозь два слоя тонкой одежды проникал прямо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почувствовала себя крайне странно и ощутила, будто её бессознательно облапали. Опираясь на руки, она приподнялась и заодно решила разбудить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слегка толкнула спавшую рядом девушку и поправила волосы — они были влажными от потницы, что доставляло изрядный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сонно угукнула в ответ, бормоча что-то невнятное себе под нос, затем неохотно приоткрыла глаза, потёрла их и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велю Шаояо приготовить нам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принимать ванну по нескольку раз на дню было привычным делом — и утром, и вечером обязательно нужно было ополоснуться, пусть даже пот вскоре выступал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Цинхуань, лежавшая на постели, сжалась в кулак, словно она пыталась удержать недавнее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у обеих было одно и то же женское тело, к себе она не испытывала ни малейшего интереса, зато к телу Цзюнь Цзышу воспылала жгучим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мысле о том, что скоро они снова смогут вместе искупаться по заведённому у них порядку, уголки губ Нин Цинхуань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купание непременно сопровождалось полным обнажением, и Цзюнь Цзышу находила процесс взросления и изменений в фигуре довольно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грудь Нин Цинхуань была больше её собственной, да и сама она была выше ростом. Теперь же Нин Цинхуань стала ещё выше, но грудь у неё словно почти не увеличилась, в то время как у самой Цзюнь Цзышу начался бурный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совместное купание превращалось в эдакую встречу первого и третьего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заметила, что сегодня взгляд Нин Цинхуань казался необычайно жгучим — та неотрывно смотрела на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слегка прикрыла рукой выдающиеся места и тихонько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разница между нами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выглядела задумчивой, но в следующее мгновение с молниеносной быстротой протянула руку и ущипнула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http://bllate.org/book/21707/2242204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