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Пятый принц был вне себя от ярости. Сначала он злился из-за того, что Нин Цинхуань несправедливо обвинила Пэй Сююнь, затем пришел в бешенство, узнав, что Нин Цинхуань поддерживает дружеские отношения с его заклятым врагом, а теперь его охватила тревога: влияние генерала Нина, стоящего за спиной девушки, в будущем могло ускользнуть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уверен в себе, но теперь обнаружил, что ситуация выходит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прошу прощения, Ваше Высочество, — Нин Цинхуань отвесила вежливый поклон. — Сегодня я наговорила лишнего, надеюсь на ваше великодушие. Впредь вам нет нужды наведываться в резиденцию генерала, не стоит утруждать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слова, она толкнула дверь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досмотрев это представление, похвалила Сяо Хуасянь:</w:t>
      </w:r>
    </w:p>
    <w:p w:rsidR="00BB20FC" w:rsidRPr="00357A74" w:rsidRDefault="00357A74" w:rsidP="00BB20FC">
      <w:pPr>
        <w:jc w:val="left"/>
        <w:rPr>
          <w:sz w:val="28"/>
          <w:lang w:val="en-US"/>
        </w:rPr>
      </w:pPr>
      <w:r w:rsidRPr="00357A74">
        <w:rPr>
          <w:sz w:val="28"/>
          <w:lang w:val="en-US"/>
        </w:rPr>
        <w:t>— Моя кузина просто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домой, Нин Цинхуань пылала от гнева, но, переступив порог резиденции, внезапно остыла. Она злилась на то, что Пятый принц постоянно выгораживал Пэй Сююнь, и на то, что он не доверял ей. Дружба — вещь порой более хрупкая, чем бумажная перегородка на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прекрасно понимала: скорее всего, в будущем ей предстоит выйти за Пятого принца, поэтому она и старалась быть с ним ближе. Ее отец официально не занимал ничью сторону; пока Наследный принц оставался на своем месте, а в стране царил относительный покой, он не спешил принимать окончательное решение. Однако ее дружба с Пятым принцем была одобрена отцом, который считал того способным человеком, куда более достойным, чем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осознавала, что Пятый принц проводит с ней время во многом из-за ее высокого положения. Но она никак не ожидала, что он, пренебрегая этим, будет так явно вставать на сторону Пэй Сююнь. Это приводило ее в ярость. Если до свадьбы он уже считает, что она никуда не денется, и позволяет себе такие вольности, то что будет, когда они окажутся в одной лодке? Вполне возможно, что, достигнув цели, он просто избавится от нее, как от ставшей ненужной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человек, лишенный дальновидности и так легко поддающийся женским уловкам, стать тем правителем, за которым пойдет их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прошлую ночь она проговорила с отцом именно об этом. Генерал Нин, конечно, понимал важность выбора стороны, но счастье дочери было для него не менее значимым. Если сердце Нин Цинхуань не лежит к этому браку, им придется все тщательно переосмыслить.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она налила себе чаю. Холодный напиток немного унял жар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ты вернулась! Где ты была? — Цзюнь Цзышу стояла в дверях, с любопытством глядя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Ходила уладить кое-какие дела. Больше я не буду поддерживать близких отношений с Пятым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Неужели из-за меня?.. — Цзюнь Цзышу заволновалась и шагнула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из-за тебя. Он не способен разглядеть истинное лицо этой Пэй Сююнь — как на него можно положиться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полная разочарования, усадила Цзюнь Цзышу рядом. Неужели даже самые умные люди пасуют перед чувствами, позволяя красивым иллюзиям ослепить себя? Пэй Сююнь для Пятого принца, Пятый принц для прежней Нин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мысленно вздохнула, глядя на кузину с жалостью. Моя кузина и правда в незавидном положении. Она считает Пятого принца глупцом за то, что он не видит сущности Пэй Сююнь, но разве сама она не была такой же наивной, не замечая истинного лица принца, а теперь — не видя настоящего лица меня? Хотя между ними нет любви, Нин Цинхуань просто слишком сильно ей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ты ведь помогаешь ей, — прошептала Сяо Хуасянь.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Если она узнает, что я обманываю ее, интересно, насколько сильно она разозлится? Но я не позволю ей узнать об этом, хи-хи. Самая прекрасная ложь — та, в которую верят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 Цзюнь Цзышу накрыла руку Нин Цинхуань своей, словно утешая. — Кстати, что сказал тебе Четвертый принц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Да ничего особенного, просто вернул нефритовый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решил вернуть его именно сейчас? Разве он не мог сделать это сразу, как только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сама не знаю, — Цзюнь Цзышу сделала вид, что озадачена. — Его Высочество сказал, что все никак не находил подходящего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понятия не имела, что на уме у Четвертого принца, а даже если бы знала, все равно притворилась бы несведущей.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Сююнь распускает слухи, будто у нас с ним тайная связь, и нашептала об этом Пятому принцу. Но это неважно. Мы действительно обязаны Четвертому принцу, я поговорю об этом с отцом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усмехнулась, внимательно наблюдая за реакцией Цзюнь Цзышу.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Вань, скажи мне честно, ты к Четвертому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ну что ты такое говоришь! — Цзюнь Цзышу строго прервала ее. — Неужели ты тоже веришь этим сплетням?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просто...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с трудом подавила неприятное чувство внутри; услышав ответ, она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Вань-эр сейчас не думает об этом. Я хочу быть рядом с сестрицей, всю жизнь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опустила глаза, ее лицо выражало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жизнь? Что за глупости ты говоришь, — Нин Цинхуань улыбнулась и легонько ущипнула ее за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 глупости, — Цзюнь Цзышу надула губы, кокетливо прижимаясь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выйду замуж, ты тоже будешь всюду следовать за мной? — в шутку спросила Нин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будет ли твой избранник достойным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Не волнуйся, я устрою твою судьбу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была в смятении. Она хотела сказать, что подыщет для нее хорошую партию, но, не успев произнести эти слова, почувствовала такую тоску, что поспешила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спешу. Сестрица, запомни: в сердце Вань-эр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поднялась, ее украшения в волосах тихо звякнули. Юная девушка с тонкими чертами лица — уже сейчас можно было угадать, какой красавицей она станет в будущем. Сейчас ее взгляд был серьезен, а в глазах отражалось лицо Нин Цинхуань. Та подумала, что ее кузина вырастет нежной и прекрасной девушкой, которую многие полюбят. И эта самая девушка сейчас держит ее за руку и ласково признается в своей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Запомнила, — Нин Цинхуань кивнула и обняла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Хуасянь показалось, что эта сцена выглядит немного странно, но она не могла понять, в чем именно дело. Все казалось правильным, но в то же время что-то было не так. Наверное, просто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и вот уже наступил конец лета. 27-го числа восьмого месяца был день рождения Нин Цинхуань. Ей исполнилось четырнадцать. Подарков от разных господ было множество, все они заполнили ее комнату. Четвертый и Пятый принцы тоже прислали дары; Нин Цинхуань приняла их, но, не проявив интереса, отложила в сторону. Раньше ей нравилось получать необычные подарки, но со временем это стало обузой: приходилось составлять ответные дары, а она не хотела ломать голову над этим. Раньше всем занималась госпожа Нин, но теперь она решила, что дочь достаточно взрослая, чтобы самой справляться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это подарок от Пятого принца? — Цзюнь Цзышу указала на пару изумрудных серег в форме капель, изящно выполненных и очень красивых.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Хм, в следующий день рождения Пэй Сююнь я подарю ей что-то подобное, — Нин Цинхуань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через пару дней после их ссоры Пятый принц пытался извиниться и приглашал ее прогуляться, но она каждый раз отказывала. Она знала, что он делает это не из искреннего раскаяния, а из опасения потерять поддержку их семьи. Ей не хотелось тратить на него время, поэтому она почти не покидала резиденцию. Позже до нее дошли слухи, что Пэй Сююнь провинилась перед Благородной наложницей Сянь, из-за чего была наказана и простояла на коленях всю ночь, после чего слегла с тяжелой болезнью. Раньше Нин Цинхуань, возможно, позлорадствовала бы, но сейчас ей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Четвертого принца тоже состоял из украшений — мужчины обычно дарили девушкам только это. Брат, находившийся далеко, прислал через гонцов пудру и благовония, купленные у заморских купцов, — они Нин Цинхуань понравились. Она не была девушкой, равнодушной к нарядам, но все же предпочитала оружие и военное искусство. Больше всего ее порадовал подарок отца — новый меч, означавший, что он начнет обучать ее мастерству владения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Вань-эр, а ты приготовила мне подарок? — Нин Цинхуань ждала весь день, но так и не дождалась, поэтому решила спросить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Расскажу вечером, — Цзюнь Цзышу загадочно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долго ломала голову над подарком. Денег у нее не было, только пять таэлей серебра, которые каждый месяц давала госпожа Нин. Цзюнь Цзышу копила их, но на эти деньги нельзя было купить ничего по-настоящему ценного, да и у Нин Цинхуань всего было в избытке. Нужно было придумать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хотела что-то вышить, но это требовало времени, а так как они почти все время проводили вместе, Нин Цинхуань сразу бы догадалась. В какой-то момент она была готова даже вышить нагрудник, но Сяо Хуасянь вовремя остановила ее от столь рискованной затеи. Наконец, она придумала подарок — банальный, но очень романтичный.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Цзюнь Цзышу взяла Нин Цинхуань за руку и повела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Вань-эр, что ты хочешь мне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достала приготовленный предмет и открыла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открыла глаза и ахнула. Зеленое мерцание наполнило комнату, превращая ее в сказочный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Романтичные вещи всегда радуют девичьи сердца. Цзюнь Цзышу вспомнила о светлячках, которые можно было поймать только в конце лета. Она наняла людей, чтобы те собрали насекомых и поместили их в бамбуковую клетку с прорезями для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 днем рождения, — прошептала Цзюнь Цзышу, глядя на ошеломленное лицо Нин Цинхуань. Она немного нервничала: вдруг кузине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Вань-эр, ты не подумала, что это слишком просто? Если тебе не нравится, я исправлюсь...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видела в мерцающем свете встревоженное лицо девочки, которая так боялась ее разочаровать. Она обняла ее, прерывая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Вань-эр... Вань-эр... — Нин Цинхуань повторяла это имя, и с каждым разом ее привязанность крепла.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существовать такая добрая, милая и понимающая сестра? Нин Цинхуань чувствовала, что в Цзюнь Цзышу идеально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отстранилась и посмотрела ей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Вань-эр.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Нин Цинхуань назвала ее по полному имени. Цзюнь Цзышу приняла серьезный вид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предашь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Пока я стою на ногах, я всегда буду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кивнула с легкой улыбкой, но в ней не было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веришь мне? — Нин Цинхуань решила, что та приняла ее слова за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верю. Но я начала хорошо относиться к тебе не ради защиты. Семья Нин оказала мне огромную милость, я буду помнить об этом всю жизнь. А ты, сестрица, никогда не гнушалась моего положения — я все это прекрасно понимаю. Поэтому я просто хочу отплатить тебе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поправила прядь волос, и ее настроение немного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всегда превратно понимала мои намерения... Но я все равно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глаза, в которых 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Вань-эр... я не... — Нин Цинхуань растерялась. Она привыкла судить о других по их скрытым мотивам и действительно думала, что Цзюнь Цзышу просто пытается выслужиться. — Прости меня, Вань-эр...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сестрица. Не извиняйся. Сегодня твой день рождения, будь веселее, — Цзюнь Цзышу сама обняла ее. — Не бойся, я знаю свое место, я не буду жадной. Как же мне повезло встретить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потерлась щекой о щеку Нин Цинхуань. Та замерла, чувствуя, как сердце сжимается от счастья — такого сильного, что слов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скрытая от глаз кузины, улыбнулась. Завоевать доверие и любовь Нин Цинхуань было лишь началом. Как чистое, невинное создание, она должна была полностью очистить свой образ от любых подозрений. Ее цель — стать самым важным человеком в жизни Нин Цинхуань, настолько важным, чтобы влиять на ее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Вань-эр, ты самый особенный человек из всех, кого я встречала. Ты мне невероятно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прижалась к ее щеке, и ее горячее дыхание коснулось уха Цзюнь Цзышу. Та покраснела и засмеялась, пытаясь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зачем ты дуешь мне в ухо?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потерла ухо — оказывается, это место было очень чувствительным.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убегай! Щекотно? Сейчас еще попробую! — Нин Цинхуань бросилась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притворяясь испуганной, попятилась, и они начали возиться прямо на кровати. Светлячки летали по комнате, создавая атмосферу волшебства.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повалила запыхавшуюся Цзюнь Цзышу на кровать и начала щекотать.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Сдаюсь, сдаюсь! Сестрица, хватит! Ха-ха-ха, очень щекотно,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умоляла о пощаде, заливаясь смехом. Нин Цинхуань, тяжело дыша, остановилась и легла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тебе не кажется, что твой метод немного... — начала Сяо Хуасянь.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сказать. Я видела твои данные из прошлой жизни, когда ты была наставником, ты вела себя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не любила, когда ей указывали, как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занимала доминирующую позицию, все беспрекословно слушались меня. Но сейчас ситуация иная: я в слабом положении. Чтобы кузина слушала меня, она должна впустить меня в свое сердце. Она человек прямой и искренний, ценит доброту — значит, я буду доброй к ней. Если бы человек был другим, я бы выбрала другой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поняла, — ответила Сяо Хуасянь.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Светлячки, не найдя выхода, кружили по комнате. Нин Цинхуань и Цзюнь Цзышу лежали, наблюдая за ними, пока их не сморила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Вань-эр, пойдем умоемся и спать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открыли дверь, и светлячки, наконец, вырвались наружу, устремившись в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светлячки недолго проживут, лето заканчивается, — Нин Цинхуань оперлась на перила, глядя, как огоньки исчезают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http://bllate.org/book/21707/2242201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