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задели за живое. Больше всего на свете она ненавидела то, что у неё не было благородного происхождения, которое позволило бы ей открыто и беспрепятственно выйти замуж за Пятого принца. Принявшая её тетушка была для неё одновременно и спасительницей, и преградой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выплюнула Пэй Сююнь. — Я ведь не ты, не заришься на то, что тебе не принадлежит. Сама знаешь, что я твоей кузине не особо нравлюсь. Подумай, что будет потом: она выйдет за Пятого принца, а ты станешь наложницей. Каков же будет твой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 будет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Серьёзно? Ты в этом так уверена? Для него куда важнее те великие дела, которые он затеял. Что ты можешь ему дать? К тому же, разве ты красивее моей кузины? Когда она родит ему ребёнка, тебя, пожалуй, и вовсе перестанут в грош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говорила это легко и непринужденно, но на её лице играла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тоже поняла, что стоящая перед ней девица — такая же искусная мастерица маскарада, и задала вопрос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видишь: мы с Четвертым принцем ладим друг с другом, и я не против выйти за него даже наложницей. Но мой дядя и тетушки определенно будут против моей дружбы с ним. Так почему бы нам не сделать так, чтобы моя кузина не вышла замуж за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Сююнь блеснули, и она подалась чуть ближе к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Вбить клин между моей кузиной и Пятым принцем. Тогда она точно за него не выйдет. У тебя появится отличный шанс стать ванфэй, а если не удастся — даже в роли наложницы ты будешь купаться в его милости.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это делать? Разве после этого генерал не перестанет помогать Пятому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всё не так просто. Даже если кузина не выйдет за Пятого принца, она может выйти за кого-нибудь другого. Но с чего ты взяла, что мой дядя отвернется от Пятого принца? Разве дела такой важности решаются из-за какого-то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изо всех сил вешала ей лапшу на уши. Хотя на самом деле в подобных ситуациях именно брачные союзы порой всё и решали, но глупышка Пэй Сююнь пока еще этого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очень просто. Позже ты столкнешь меня в этот пруд с лотосами, а потом придумаешь себе оправдание. Уверена, ты справишься. Моя кузина разозлится на тебя еще сильнее, а ты сможешь заодно проверить, станет ли Пятый принц защищать тебя или ее. Разве тебе не хочется узнать, кто тебе дороже в этот момент — твои Пятый братец или моя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уговаривала её самым вкрадчивым голосом. Пэй Сююнь была типичной дурочкой, помешанной на любви, и стоило надавить на эту болевую точку, как она неминуемо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Сююнь действительно дрогнуло. Она выглядела растерянной, полностью подчиняясь ритму, заданному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свои цели, у меня свои, но разве наше общее направление не в том, чтобы Пятый принц и моя кузина перестали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немного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моя кузина выходила за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тоже не хочу, так что наши желания полностью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 деле. Чуть позже ты сталкиваешь меня в воду, находишь благовидный предлог, чтобы выставить себя жертвой и выйти сухой из воды, а затем ждешь, пока Пятый принц начнет защищать тебя, из-за чего между ним и моей кузиной пробежит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Погоди-ка… С чего ты взяла, что Пятый братец непременно встанет на мою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Бинго. Вот она, ключевая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скрестила руки на груди, слегка задрала подбородок, и в её глазах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никчемна? Если ты даже Пятого принца приручить не можешь, то на что ты вообще надеешься в будущем? Бросай это дело,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вскинула голову, её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блестяще переломила ход игры. Сначала казалось, что Пэй Сююнь побеждает, застав Цзюнь Цзышу за разговором с Четвертым принцем, но теперь она полностью плясала под её дудку, напрочь забыв о той встрече. А даже если бы и вспомнила, то уже не сообразила бы, как подступиться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перехитрила всех, просто мастерски!]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Пэй Сююнь хоть капельку умнее, она бы с самого начала использовала тот факт, что видела Цзюнь Цзышу с Четвертым принцем, и вцепилась бы мертвой хваткой в эту тайную интрижку. Было оно на самом деле или нет, она могла бы использовать Цзюнь Цзышу в своих целях. Но с точки зрения Цзюнь Цзышу, ей было абсолютно нечего бояться: даже если бы что-то и было, она бы сумела оправдаться, а уж когда ничего нет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чем вообще Пэй Сююнь могла ей угрожать? Если бы она заставила её помочь рассорить Пятого принца и Нин Цинхуань, это было бы как раз на руку Цзюнь Цзышу — она о большем и не мечтала. А если бы Пэй Сююнь попыталась навредить Нин Цинхуань, Цзюнь Цзышу ни за что бы на это не согласилась. Напротив, она бы перевернула всё в свою пользу, заработала бы максимум очков благосклонности у Нин Цинхуань, заставив ту возненавидеть Пэй Сююнь еще сильнее, и добилась бы ровно того же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так или иначе, Пэй Сююнь в любом случае оказалась бы у неё в лапе, марионеткой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 улыбкой на устах парой слов наглухо отрезала Пэй Сююнь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Пэй, смотри, какой красивый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указала в сторону пруда и подошла к самому краю. Пэй Сююнь последовала за ней, вглядываясь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мгновение она услышала короткий испуганный вскрик, и Цзюнь Цзышу соскользнула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произошло, Пэй Сююнь тут же опустилась на колени, пытаясь ухватить её за руку, и принялась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с лотосами был довольно глубоким, но Цзюнь Цзышу падала с умом — вскоре она бы и сама смогла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Там человек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Цинхуань рефлекторно обернулась. Хоть она и не знала, кто именно провалился в воду, завидев на берегу Пэй Сююнь, она почувствовала дурное предчувствие. Приподняв подол платья и забыв о только что шедшем разговоре, она бросилась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никак не ожидал, что за столь короткое время малышка умудрится угодить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коснувшись земли носками сапог, он вытащил её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послушно вцепилась в его рукав, хотя в душе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еще не доиграла! Ей хотелось выглядеть еще более жалко! Не прошло и минуты, как её вытащили — и как ей теперь разжалобить публику?!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Нин Цинхуань, завидев Цзюнь Цзышу на руках у Четвертого принца, сжала сердце. Она подскочила, оттолкнула Четвертого принца и, не обращая внимания на то, что одежда Цзюнь Цзышу насквозь промокла, прижала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произнесла это тихим голосом, загораживая Цзюнь Цзышу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все носили легкую,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упала в воду, пропиталась влагой, и её платье прилипло к телу. Нин Цинхуань ни за что не позволила бы кому-либо постороннему разглядывать её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Вторая принцесса озабоченно посмотрела на Цзюнь Цзышу, прижимавшуюся к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сестрица Ваньэр сказала мне, что вон там необычайно красивые лотосы. Я их не заметила, и сестрица указала на них, но мы случайно подошли слишком близко, и она поскользнулась, — на лице Пэй Сююнь застыло испуганное выражение, на глаза навернулись слезы, и выглядела она так, будто только что горько 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Цинхуань молчала с мрачным лицом, поскольку в тот момент, когда Пэй Сююнь произносила эти слова, сидевшая у нее на руках девушка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К счастью, мой Четвертый братец оказался рядом, главное, что все живы-здоровы. Девица Нин, отведи-ка её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с облегчением вздохнула, и на ее лице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кивнула и, поддерживая Цзюнь Цзышу, ушла с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Вторая принцесса ни капли не ставит Цзюнь Цзышу ни в грош. Даже если бы та сегодня упала в обморок, Вторая принцесса смогла бы замять это происшествие парой ничего не значащих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Нин Цинхуань последовала за служанкой, указывавшей дорогу, завела Цзюнь Цзышу в комнату и стала ждать, пока принесут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Ваньэр, как ты угодила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нашел мой нефритовый кулон и вернул его. А потом сестрица Пэй позвала меня полюбоваться цветами, сказала, что один из них особенно хорош, и попросила посмотреть. Мы подходили всё ближе к берегу, и вдруг она меня столкнула… Хорошо еще, что она не знала, будто я умею плавать, да и Четвертый принц подоспел на помощь. Я совсем не понимаю, зачем она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скорчила обиженную физиономию, вся мокрая, жалкая и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и имени твоего называть не достойна! Хм, просто я ей бельмом на глазу, а сделать мне ничего не может, вот и отыгралась на тебе! Я этого так не оставлю, я обязательно заставлю ее ответить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Нин Цинхуань издавали хруст, а в глазах читалось предельное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Сестрица!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же дружишь с Пятым принцем, а Пятый принц с ней… А она так близка с матушкой-наложницей Пятого принца. Если ты из-за меня с ней сцепишься, разве у тебя не испортятся отношения с Пятым принцем? Ваньэр вовсе не чувствует себя обиженной, Ваньэр стерпит. Сестрица, умоляю, не порть отношения с Пятым принцем, ради меня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Я хочу посмотреть, на чьей стороне окажется Пятый принц. Моя десятилетняя дружба с ним неужели не дороже его пятилетнего знакомства с Пэй Сююнь?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стукнула кулаком по столу, в её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по-прежнему изображала несчастную сиротку, но в тени, куда Нин Цинхуань не могла заглянуть, на её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кузина 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надо, из-за ссоры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взяла платок и принялась вытирать воду с лица Цзюнь Цзышу, спускаясь от щек к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тщательными, что Цзюнь Цзышу даже стало немного не по себе. Можно было сказать одно: Нин Цинхуань была девушкой исключительно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вдруг Пятый принц не встанет на твою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друг такой мне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Цинхуань помрачнело, и она крепко сжала руку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штука, как дружба, — вещь довольно хрупкая, всё зависит от воли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Цзюнь Цзышу были знакомы всего несколько месяцев, но для Нин Цинхуань эта девочка значила куда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подходить к ней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выглядела виноватой, слегка подрагивая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Сяо Хуасянь не видела истинной картины происходящего, она бы и сама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терпела её чертовски долго. Если мы продолжим общаться, боюсь, до добра это не доведёт. И хотя нельзя сказать, что мы с ней враждуем не на жизнь, а на смерть, но я её терпеть не могу, и чувствую, что она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холодно фыркнула. Они обе просто поддерживали видимость хужe худого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слуги принесли чистую одежду. Цзюнь Цзышу переоделась, и Нин Цинхуань отвела её попрощаться со Второй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уходите так рано? Вы же уже сменили платье, остались бы еще полюбоваться видами, посидели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явно хотела их задержать и не собиралась отпускать Нин Цинхуань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Вторая принцесса, но здоровье кузины и так не крепкое, а после такого внезапного купания кто знает, не захворает ли она. Лучше вернуться домой пораньше и показать её лекалю.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говорила с виду очень искренне, но в душе ее снедало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она могла не понимать, зачем эти люди пытаются их удержать? Им наверняка хотелось выспросить кое-какие вещи и столкнуть ее лбами с кем следует, а у нее сейчас совершенно не было настроения возиться с подобными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ступайте скорее. Как же девица Нин любит свою младшую сестрицу!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увела Цзюнь Цзышу, чувствуя себя премерзко.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все эти высокородные девицы втайне свысока смотрят на происхождение Цзюнь Цзышу. В их кругах чистота крови и знатность рода ценились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Нин Цинхуань, вопреки обыкновению, не легла спать вместе с Цзюнь Цзышу, а отправилась к своему отцу, генералу Нину, и проговорила с ним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сказав Цзюнь Цзышу ни слова, Нин Цинхуань прихватила Шаояо и куда-то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хозяйка! Цель задания отправилась отчитывать обидчиков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мысленно хмыкнула в ответ и неторопливо позавтракала.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как думаешь, у нее получится?]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восемь из десяти, всё зависит от уровня мастерства этой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отпила глоток чая, искренне надеясь, что Пэй Сююнь проявит себя с лучшей стороны и не разочарует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цель задания не взяла тебя с собой? Разве не было бы лучше пойти вместе? Вы смогли бы устроить очную ставку, и ты бы продолжила свое представление — подлила бы масла в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нельзя, моя кузина слишком сильно меня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знает: всегда найдется кто-нибудь, кто скажет мне что-нибудь неприятное, поэтому она предпочитает расправляться с проблемами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 самом деле нравился этот мир древности, поскольку здешние подростки взрослели рано. Все вещи, которые следовало понимать, были для них очевидны. Хотя методы оставались еще наивными, а игра актеров — простоватой, юноши и девушки, обитавшие в самом сердце власти, уже давно определились со своими будущими 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прежнем мире тринадцатилетние подростки были еще совершенно неразумными детьми, не соприкасавшимися с жестокими законами взрослого мира, так что разница в уровне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чайного дома царила тягостная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 всем винишь Сююнь? Какое она вообще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нахмурился, совершенно не понимая причин гнева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 она это или нет, в душе она прекрасно всё понимает. То, что ты вечно цепляешься ко мне и пытаешься задеть, — ладно, но зачем было нападать на мою сестренку? Ты думаешь, мое терпение безгранично?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Нин Цинхуань бросила Пятому принцу, а следующие слова адресовала сидевшей рядом с ним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Цинхуань, клянусь, я ничего подобного не делала! Понятия не имею, почему ты говоришь такие вещи. Разве могла я столкнуть сестрицу Ваньэр? И я никогда не пыталась задеть тебя — как я могла даже помыслить об этом, как у меня вообще духу хватило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Сююнь побелело, а в глазах задрожали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Цинхуань, какое у тебя благородное происхождение! Я прекрасно понимаю, что мне до тебя далеко, и никогда не смела даже мечтать о том, чтобы тягаться с тобой. Я лишь хотела держаться позади вас и играть вместе с вами. Если ты так меня ненавидишь, почему не сказала об этом раньше? Я бы никогда не стала увиваться за вами и унижаться, выпрашивая твою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мне нездоровится, пожалуй, я пойду домой. Вы с сестрицей Цинхуань поговорите спокойно, только ради бога, не ссорьтесь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сделала вид, что собирается уходить, но Пятый принц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наблюдала за трансляцией Сяо Хуасянь, и они обе с величайшим интересом следили за разворачивающейся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сценарии так называемых белых лотосов в этом мире были на одно лицо: строить из себя невинную овечку, брать всю вину на себя, унижаться, чтобы разжалобить окружающих и вызвать у них сочувствие, возвышаясь при этом на моральном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сочувствуют слабым, даже если порой это сочувствие оказывается до крайности глупым и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Цзюнь Цзышу сказала Нин Цинхуань примерно то же самое, а сегодня Пэй Сююнь повторила это перед Пятым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фразы были избитыми, главное —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презрительно фыркнула, с крайним отвращением глядя на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разыгрываешь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глазах Нин Цинхуань Цзюнь Цзышу была по-настоящему доброй и несчастной, в то время как Пэй Сююнь вызывала у нее лишь тошноту своей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что с тобой творится? С тех пор как появилась твоя кузина, ты сама на себя не похожа! Это ведь вовсе не вина Сююнь, почему ты упорно вешаешь всех собак на нее? Если ты продолжишь в том же духе, я всерьез на тебя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Пятого принца, Нин Цинхуань вела себя совершенно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кузина ведь не была какой-то выдающейся особой, из-за которой стоило переживать, — происхождение самое низкое. И тем не менее Нин Цинхуань из-за девчонки, которую знала всего несколько месяцев, пошла спорить с другом, с которым их связывали годы знакомства, да еще и потеряла всякое чувство справедливости, переворачивая всё с ног на голову! Это просто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давным-давно хочу с тобой посраться! Инцидент с Ваньэр — всего лишь повод, если бы не ты, я бы и пальцем не тронула эту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препираться прямо там, в отдельной комнате. Девушки во время ссор обожают припоминать старые обиды, и Нин Цинхуань не была исключением. Пятый принц же, хоть с виду и казался образцом мягкости, вовсе не был мягкотелым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ссорятся юноши и девушки, чем сильнее женщина проявляет свой нрав, тем более неадекватной она кажется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Цинхуань, я не намерен продолжать этот пустой словесный поединок.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Сдаешься, потому что аргументы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не надо, перестаньте ссориться с сестрицей Цинхуань. От этого разрушатся ваши отношения, и только порадует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вцепилась в рукав Пятого принца, умоляюще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Посторонних?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Четвертый принц… Сестрица Цинхуань ведь общается с Четвертым принцем. Пятый братец, если вы из-за меня поругаетесь с сестрицей Цинхуань, он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так, Нин Цинхуань! Ты же прекрасно знаешь, что мы с Четвертым братцем на ножах, почему ты всё равно продолжаешь с ним сближаться?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я обхожусь любезно 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едва не задохнулась от злости, но опровергать слова Пэй Сююнь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 Четвертым принцем прямо-таки дружили, было нельзя, но она действительно была у него в долгу, а после вчерашнего происшествия долгов стало уже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Цинхуань,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не спрашивай ее больше. Сестрица Ваньэр ведь уже крутит с Четвертым принцем…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вроде бы пыталась их удержать, но на деле лишь подливала масла в огонь. Она оборвала фразу на полуслове, испуганно прикрыв рот ладошкой, словно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и Пятый принц на удивление дружно хором уставились на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я видела, как Четвертый принц отдал сестрице Ваньэр нефритовый кулон. Они держались весьма вольготно, похоже было, что они давным-давно близки. К тому же вчера, едва сестрица Ваньэр упала в воду, Четвертый принц тут 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не стала утверждать наверняка, что между ними что-то было, но подобное туманное и двусмысленное описание давало простор для самых грязных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кулон вообще-то принадлежал Ваньэр! — запротестовала Нин Цинхуань, вспомнив вчерашние слова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оказался у Четвертого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лениво было тратить силы на объяснения их запутанных взаимоотношений с Четвертым принцем. К тому же любые объяснения лишь сильнее убедили бы Пятого принца в том, что они действительно связаны с Четвертым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было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[Хозяйка! Пэй Сююнь тебя просто продала!]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Возмущенно завопила Сяо Хуасянь. Разве они вчера не договорились двигаться к общей цели и прийти к консенсусу? С чего это белая лотосница вот так запросто сдает союзников?!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К тому же, разве тебе не кажется, что в таком исполнении эффект будет куда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[Пожалуй, ты 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Цинхуань, ты глубоко разочаровываешь этого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http://bllate.org/book/21707/2242200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