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вставать. Девушки, лучше уходите со мной, пока ваши близкие не начали беспокоиться и искать вас. Матушка, проводите нас через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поставил бокал и поднялся, глядя на хозяйку заведения. Та закивала и указала путь. Нин Цинхуань и Цзюнь Цзышу последовали за принцем, проскользнув сквозь шумную толпу, не привлекая лишнего внимания, и тихо покинули здание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вашу доброту, Ваше Высочество, — произнесла Нин Цинхуань. — Если когда-нибудь вам понадобится помощь, в которой я буду сильна — обращайтесь. Но сразу оговорюсь: предательство и подлость — это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Это была лишь пустяковая услуга. Сейчас уже поздно, позвольте мне проводить вас, чтобы вы снова не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не стала отказываться, приняв помощь. Цзюнь Цзышу же старалась держаться в тени, чтобы дать Нин Цинхуань и Четвертому принцу возможность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кажется, я провернула это просто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Ты не только сблизила себя с целью задания, но и устроила встречу Четвертого принца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девушка — кто? — Четвертый принц бросил взгляд на молчаливую спутницу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И до меня очередь 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кузина, Вань-эр.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ответила кратко, не назвав даже фамилии. Она не была близко знакома с принцем и не хотела, чтобы он знал о Цзюнь Цзышу слишком много — даже от лучших подруг она скрывала детали, а уж перед ним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сестрица Вань-эр. Вы уже знаете, кто я. Меня зовут Лян Инчэн. Можешь звать меня братом Инчэном или Четвертым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подмигнул Цзюнь Цзышу, его взгляд был полон игривого очарования. У Цзюнь Цзышу внутри всё сжалось от недоброго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Четвертый брат,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вежливой улыбкой, хотя в душе хотелось плакать. Сянь-сянь, мне кажется, или Четвертый принц положил на меня глаз? Это ведь не мое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после холодного анализа я пришла к выводу, что ты интересуешь его даже больше, чем цель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не паникуем. Мы еще маленькие, постараюсь разыграть карту невинных братско-сестринских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была явно недовольна. Что за мода пошла — каждый встречный норовит назваться старшим братом? Своих сестер мало, что ли? И эти обращения — то брат Инчэн, то Четвертый брат… Фу, какая пошлость! Какое легкомыслие!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хотелось продолжать разговор, да и Нин Цинхуань была того же мнения. Попрощавшись с принцем, они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усмехнулся и направился обратно, но в лунном свете заметил на земле нефритовую подвеску. Подняв её, он увидел на лицевой стороне выгравированный иероглиф Нин, а на обороте — Вань. Хозяйка вещицы была очевидна. Поразмыслив, принц спрятал подвеску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Цзюнь Цзышу на бегу вспомнила о брошенной подвеске. Это был подарок Нин Цинхуань с именной гравировкой.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Нин Цинхуань остановилась, с недоумением глядя на кузину.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бросила подвеску, когда подавала сигнал о помощи. Теперь, когда мы в безопасности, она осталась там. Может, вернемся поискать?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где моя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Её уже подобрал Четвертый принц, она у него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Э-э-эм… У меня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хозяйка. Даже если принц к тебе неравнодушен, это не беда — цель задания вовсе не обязана выходить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Нин Цинхуань не обязательно связывать жизнь с императорской семьей, если только нынешний правитель не будет настаивать. Дворцовые интриги утомляют, а Цзюнь Цзышу хотела лишь счастья для Нин Цинхуань, а не роли разменной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это всего лишь подвеска. Если кто найдет, придет за вознаграждением. Не стоит возвращаться — вдруг снова влипнем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стены резиденции генерала. Цзюнь Цзышу, наступив на плечи Нин Цинхуань, перелезла первой, затем аккуратно спустилась по дереву, а следом за ней перебралась и Нин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двора, как увидели госпожу Нин с фонарем в окружении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поняла, что побег раскрыт, впрочем, она этого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вернуться? Совсем девичьего стыда лишилась! Раньше ты просто была сорванцом, но теперь еще и Вань-эр втянула! А если бы с ней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Нин отчитывала дочь, сжимая виски. У неё болела голова — надо же было родить такую непоседу, которая ни минуты не может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матушка, но я ведь вернулась вместе с Вань-эр.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я умоляла сестрицу взять меня с собой, — Цзюнь Цзышу ласково прильнула к госпоже Нин, и та быстро оттаяла.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раз! Живо умываться. Цинхуань, ты наказана: три дня не выходить из двора и переписать Наставления для женщин!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матушка. Мы с Вань-эр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мыться вместе, — Нин Цинхуань не отпускала руку кузины и отдала распоряжение служанке Шаояо.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не возражала — если девушки готовы принимать ванну вместе, значит, их отношения развиваются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тебе не нужно было так говорить матушке, — Нин Цинхуань, лежа в горячей воде, перебирала лепестки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весело с тобой, сестрица. Хоть вечер и выдался опасным, всё закончилось хорошо. Разве сейчас, вспоминая, не кажется, что это было даже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откинула волосы и плеснула водой на плечи. Лепестки разошлись, и она случайно взглянула на свое отражение в воде. Одинаковые тринадцать лет, но почему она всё еще плоская, а у кузины уже появились формы? Люди такие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так испугалась. Если бы с тобой что-то случилось, я бы себе этого не простила.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положила голову на плечо Цзюнь Цзышу, обняв её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— Цзюнь Цзышу погладила её по волосам, стараясь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закрыла глаза и прижалась крепче. Ей казалось, что она заболела, или же пережитое потрясение оказалось слишком сильным. Голос кузины, звучавший совсем рядом, внезапно начал искажаться, растягиваясь и сливаясь с каким-то обрывком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спи здесь,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увидела, что та затихла, и решила, что она просто устала. Нин Цинхуань очнулась от наваждения, плеснула в лицо холодной водой и потрясла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в порядке?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очень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решила, что это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выходить, я тоже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сегодня у меня, не ходи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Нин Цинхуань почувствовала прилив сил. Вчерашние странные звуки и видения показались лишь смутным сном, ушедшим в глубины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наказания она послушно сидела в беседке, греясь на солнце и переписывая Наставления для женщин, а Цзюнь Цзышу наблюдала за ней. Писала Нин Цинхуань без энтузиазма — быстро, почерк красивый, но в глазах — полная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сегодня хватит. Шаояо,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размяла кисть руки. Служанка ловко убрала принадлежности, а подоспевшие слуги принесли сладости и чай. Жизнь в древности была скучной: сидишь часами, так и заплесневеть недолго. Цзюнь Цзышу адаптировалась, хоть и чувствовала себя на тринадцать, а жила на все семьдесят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умеешь вышивать?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кивнула. Сама она не умела, но тело обладало навыками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Вышьешь что-нибудь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нашла себе занятие. Она решила вышить что-нибудь на платке, но не знала,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хотела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вышей кролика.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Кажется, ты их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вспомнила маску кролика, которую ей купила Нин Цинхуань. Та действительно была к ним неравнодушна, хотя, по мнению Цзюнь Цзышу, этот образ совсем не вязался с характером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улыбнулась,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вышел неплохо — пусть не на уровне профессиональных вышивальщиц, но живо и забавно. Нин Цинхуань в восторге прижала платок к груди и тут же достала другой, белоснежный: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добро должно быть удвоено! Вышей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вздохнула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своим чередом. Если что и изменилось, так это то, что Цзюнь Цзышу стала постоянной гостьей в спальне Нин Цинхуань. Госпожа Нин лишь удивлялась их близости, но не препятствовала. Правда, спать вместе было непривычно: Нин Цинхуань во сне постоянно закидывала ноги на кузину и обнимала её. Но со временем Цзюнь Цзышу привыкла и спала как убитая.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беспокоило — подвеска у Четвертого принца. Он не спешил её возвращать, а просить самой было неловко, поэтому она решила считать её потерянной. Сяо Хуасянь докладывала, что та лежит в шкатулке принца. Цзюнь Цзышу подумала, что он просто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столицы обожала устраивать собрания: весной любовались цветами, летом — лотосами. Цзюнь Цзышу и Нин Цинхуань получили приглашение на праздник лотосов от Второй принцессы. Отказать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Цинхуань надела синее платье, которое делало её мягче, хотя в её походке всё равно чувствовалась стать. Обычно она предпочитала красный, но он слишком бросался в глаза — Нин Цинхуань не хотела быть в центре внимания, хотя её красота и статус делали это неизбежным. Цзюнь Цзышу была одета в платье того же цвета, но с другим кроем. На них обеих один и тот же оттенок смотрелся по-разному: Цзюнь Цзышу выглядела легкой и изящной, словно лесная орхидея, а Нин Цинхуань — величественно 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Четвертого принца, Цзюнь Цзышу поняла, что на праздник пригласили и мужчин. Принц поманил её рукой. Цзюнь Цзышу заколебалась, но решила подойти — Сяо Хуасянь сказала, что он носит подвеску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я отойду ненадолго, Четвертый принц хочет что-то сказать, — прошептала она. Нин Цинхуань хотела пойти с ней, но была занята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пруда они остановились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Вань-эр, эта подвеска твоя? — принц достал её из-за пазухи и покрутил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она у вас? Я потеряла её в тот вечер, уже думала, что навсегда, — Цзюнь Цзышу округлила глаза, изображая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случая вернуть. Держи, впредь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подвеску и спрятала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идти, — принц улыбнулся, глядя на неё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фальшивой мягкости Пятого принца, такая вот насмешливая, но внимательная манера Четвертого принца была куда опаснее. Цзюнь Цзышу не собиралась влюбляться, но почувствовала жалость. Она знала: следующим летом он погибнет в зоне эпидемии во время подавления восстания. Она хотела помочь, но не имела ни власти, ни возможности отправиться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вы верите в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прошлые жизни существуют, я точно вас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он заинтересовался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хозяйка, ты что, флиртуешь?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спасаю.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вас не знала, почему в моей голове… — она приблизилась к нему, — почему я постоянно вижу, как вы умираете?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кха-кха-кха! — принц поперхнулся слюной и покраснел. Романтика резко сменилась фильмом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Вань-эр,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следующим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были суеверны, а искренний тон Цзюнь Цзышу заставил его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отъездом следующим летом придите ко мне. Я не всё могу, но, Четвертый брат, вы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это с тяжелым сердцем и ушла, оставив принца в полном замешательстве. Жизнь — это театр, всё держится на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кажется, я могла бы стать неплохой прорицательницей.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у тебя появится дар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отошла к краю пруда. Вода была мутноватой, но лотосы цвели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Вань-эр, не думала, что ты на такое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от которого Цзюнь Цзышу вздрогнула. Перед ней стояла Пэй Сююнь в платье цвета лотоса, с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видела, можешь не оправдываться. Как ты могла так поступить с нами, закрутив роман с Четвертым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Какой еще роман? О чем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Цинхуань должна стыдиться такой сестры,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Хуасянь, что она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знаю. Похоже, наши с ней логические цепочки не пересекаются.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знать, что Цинхуань — близкая подруга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Четвертый принц и Пятый принц враждуют! Как ты могла обмениваться с ним знаками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Цзышу поняла: Пэй Сююнь приняла возвращение подвески за любовный жест. Какое ей дело? Зато это отличный шанс отдалить Нин Цинхуань от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Пэй-цзе, вы ведь любите Пятого принца,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ведь никогда не сможете стать его законной женой, пока моя сестра рядом с ним,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лицо Пэй Сююнь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 чему. Даже без сестры, с вашим статусом, вам никогда не стать супругой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такая, чтобы учить меня? Твой статус ничуть не выше, а то и ниже моего!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http://bllate.org/book/21707/2242199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