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планировала улизнуть вместе с Цзюнь Цзышу, не взяв с собой ни одного слуги, да еще и отправиться в людное место. Если бы госпожа Нин узнала об этом, она бы ни за что не позволила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вернусь, как буду готова,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была не против. Раз кузина так решила, значит, так тому и быть. Она просто пойдет следом, тем более что в последнее время в сюжете все равно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вернулась в свою комнату вместе с Шаояо, но вскоре оттуда вышла уже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Шаояо?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оглушила и оставила в комнате. Нельзя было брать ее с собой, иначе она бы снова начала ворчать, а потом доложила бы матушке, куда я ушла и что делала.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скривила губы и потянула Цзюнь Цзышу за собой. Они не пошли к парадному выходу, а направились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вылезу первой, а потом подхвачу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ловко перемахнула через стену — сразу видно, что она делала это не в первый раз. Цзюнь Цзышу с трудом взобралась на дерево, а затем, присев на край стены, ощутила невероятный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 жизни перелезала через забор. Нин Цинхуань внизу уже раскинула руки, готовясь поймать кузину. Стена резиденции генерала была не такой уж высокой, но с высоты все равно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прыгай, я тебя поймаю. Не бойся, я точно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говорила шепотом, постоянно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прыгаю!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ответила вполголоса, и Нин Цинхуань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ты упадешь, это будет эпично,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молчать, я все равно буду знать, что ты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обстановкой. Скорее, кто-то идет,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Цзышу, не раздумывая, спрыгнула вниз, и Нин Цинхуань, как и обещала, уверенно подхватила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пустились наутек. Отбежав на приличное расстояние, девушки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сестренка покажет тебе, как надо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довольно хлопнула себя по кошельку,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действительно выдался оживленным: повсюду горели огни, воздух был наполнен праздничным настроением. Чтобы не привлекать лишнего внимания, Нин Цинхуань заранее переоделась в удобную одежду, а Цзюнь Цзышу сняла с себя все лишние украшения. Они ловко лавировали в толпе, задерживаясь у торговых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смотри, как похоже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попросила мастера вылепить фигурку из теста по образу Цзюнь Цзышу, а когда та была готова, помахала ею перед лицом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Сестренка, посмотри, эта маска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надела маску лисы, выглядя очень 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сказала, что эта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сняла с лица Цзюнь Цзышу лисью маску и надела на нее маску кролика. В глазах Цзюнь Цзышу блеснул живой огонек, и маска кролика подошла ей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совсем неплохо. Тебе нравится, Сяо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сняла маску кролика и с сомнением повертела ее в руках. Она была недовольна — ее взгляд все еще тянулся к маске лисы. Она вовсе не кролик, она —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обе, будешь менять их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расплатилась, проявив удивительное упорство в вопросе маски кролика. С руками, полными покупок, они обошли всю улицу, но им было мало, и они продолжили путь, перекусывая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Хуасянь подала сигнал тревоги, заставив Цзюнь Цзышу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за вами следят. Трое здоровяков, явно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мужчин... Цзюнь Цзышу быстро оценила их шансы и решила возложить надежды на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свернем туда. Мне кажется, кто-то идет за нами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остановилась и прошептала это на ухо Нин Цинхуань. Та напряглась, но не обернулась. Она лишь кивнула, и они направились в обратную сторону, надеясь вернуться в гущу толпы. Однако преследователи заметили их маневр. Девушки обменялись взглядами, побросали свои покупки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скорее, они уже у вас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звать на помощь не имело смысла, а путь вперед и назад был отрезан. Нин Цинхуань схватила Цзюнь Цзышу за руку, прижалась к стене и настороженно уставилась на приближающихся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держалась уверенно, но, в конце концов, ей было всего тринадцать, и для взрослых мужчин ее грозный вид выглядел как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девчонка-то с характером! Эй, второй, обе девицы хороши, в этот раз мы неплохо наживемся.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сразу поняла, что замышляют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Девчата, лучше не упрямьтесь. Либо пойдете с нами по-хорошему, либо сначала отведаете тумаков, а потом все равно пойдете.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хрустя пальцами, с оскалом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Под носом у императора творить такое! Я дочь генерала Чжэньбэй! Если хоть пальцем меня тронете,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страшно! Дочь генерала, говоришь? Ха! Не тешь себя мечтами, сейчас уже ночь. Если бы твой отец был генералом, разве стояла бы ты здесь в таком виде? Дочери генералов сейчас сидят дома, накормленные и довольные. Парни, берите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неплохо дралась, но против нескольких здоровяков этого было явно недостаточно, к тому же она не взяла с собой никакого оружия. Сжав кулаки и глубоко вдохнув, она схватила Цзюнь Цзышу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не удалось. Когда их схватили, Цзюнь Цзышу успела сорвать с шеи нефритовую подвеску, которую ей дала Нин Цинхуань, и бросить ее на мостовую. На подвеске был знак дома Нин. Оставалось надеяться, что тот, кто найдет ее завтра, окажется достаточно смышленым, чтобы принести ее в дом и потребовать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разбудила Сяо Хуасянь. Рядом лежала Нин Цинхуань, все еще без сознания. Их оглушили, и что происходило дальше, Цзюнь Цзышу не знала. Но, судя по словам бандитов и обстановке вокруг, это было явно не самое 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вас продали в публичный дом. Сейчас вы заперты в маленькой комнате на заднем дворе.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не ожидала такого поворота, ведь в оригинальном сюжете с Нин Цинхуань ничего подобного не случалось. Ситуация была критической: две юные девушки, Цзюнь Цзышу — абсолютный ноль в боевых искусствах, а Нин Цинхуань, хоть и могла постоять за себя, в таких условиях была бессильна. Вокруг полно людей, как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Скинь мне план борделя и отметь, где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спокойствие Цзюнь Цзышу, система начала собирать данные. В этот момент Нин Цинхуань пришла в себя. Увидев, что ее руки связаны, а рот заткнут кляпом, она расширила глаза от ужаса. Она никогда еще не подвергалась такому унижению. Девушка отчаянно пыталась вырваться, но веревки были тугими. Она с виноватым видом посмотрела на Цзюнь Цзышу. Если бы она тогда не настояла на том, чтобы сбежать из дома,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отправила план здания в сознание Цзюнь Цзышу. К счастью, сейчас был самый разгар вечера, и хозяйка заведения была занята гостями, оставив их до завтра. Нельзя было упускать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 мы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сила не нужна — нужен ум. Цзюнь Цзышу успокоила Нин Цинхуань жестом, призывая ее замолчать. Та кивнула и, стиснув зубы, с невероятной гибкостью поползла к Цзюнь Цзышу, несмотря на то, что веревки врезались в кожу до крови. Нин Цинхуань поняла ее замысел: она повернулась спиной, чтобы Цзюнь Цзышу могла развязать узлы. Сяо Хуасянь следила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Четвертый принц пришел в бордель! Я отметила его местоположение!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им. Цзюнь Цзышу обрадовалась. Освободив руки, она быстро развязала Нин Цинхуань, затем они освободили ноги и вытащили кляпы. Руки Цзюнь Цзышу были стерты в кровь, и Нин Цинхуань смотрела на это с нескрываемой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это все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сестренка, сейчас не время для разговоров. Сначала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но Цзюнь Цзышу, взглянув на окно, уже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на цыпочках придвинула мебель, чтобы соорудить подобие лестницы. Цзюнь Цзышу покачала головой и указала на окно, предлагая кузине прыгать первой. В конце концов, она была мастером квестов в реальности —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выпрыгнула наружу, благодаря многолетнему опыту лазания по стенам, не издав ни звука. Она подхватила Цзюнь Цзышу, и они поспешили скрыться. Сейчас охрана была усилена, выйти наружу было невозможно, оставалось только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проберемся вперед и спрячемся. Дождемся рассвета, когда все уснут, тогда и уйдем. Сейчас у ворот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слышались нежные голоса и смех — мир роскоши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прячьтесь! Они заметили, что вас нет, и уже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двух купленных девиц, хозяйка не могла устраивать шум, чтобы не распугать клиентов, поэтому она отправила людей искать их по комнатам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слушай меня: когда войдем, оглуши женщину внутри.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хотела сразу пробраться в комнату Четвертого принца, но люди были уже слишком близко. Она боялась, что их схватят раньше, чем они успеют позвать на помощь. Она втащила Нин Цинхуань в одну из комнат. Внутри женщина перед зеркалом подводила брови. Нин Цинхуань, не теряя ни секунды, ударила ее, и та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положи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на вид лет пятнадцать-шестнадцать. Вдвоем они уложили ее, и Цзюнь Цзышу опустила зеленый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ложись внутрь и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Цзышу со лба катил пот, нужно было рискнуть. Нин Цинхуань легла, Цзюнь Цзышу прижалась к ней сверху, укрывшись одеялом вместе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здесь, у самой двери! —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ущипнула себя и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ах... мм...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игриво, совсем не так, как обычно. Лицо оставалось холодным, а пот капал со лба на лицо Нин Цинхуань. Та расширила глаза, слушая шаги за дверью, и затаила дыхание, наконец поняв замысел кузины. Цзюнь Цзышу дергала тело спящей женщины, чтобы со стороны казалось, будто там происходит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Цзюнь Цзышу дрожали. Она не была уверена, правдоподобен ли ее голос, но знала: если преследователи поймут, что их обманывают, им конец. Она не хотела, чтобы ее история закончилась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старалась не издавать лишних звуков, только стонала. Нин Цинхуань чувствовала, как кружится голова. Она смотрела на Цзюнь Цзышу, прижимавшуюся к ней с таким невозмутимым видом, и не понимала, откуда ее застенчивая кузина знает такие вещи и может так искусно играть. Она находила этот голос невероятно чарующим и забыла обо всем на свете, даже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продолжала раскачивать тело женщины, двигаясь сама. Нин Цинхуань, вся напряженная,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Ушли! Хозяйка, они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выдохнули. Цзюнь Цзышу вытерла пот со лба, осторожно отодвинула женщину и поднялась с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пока что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Нин Цинхуань смотрит на нее ошарашенно, с раскрасневшимся лицом и затуманенным взором. Цзюнь Цзышу вспомнила свой образ невинного белого лотоса, который она так старательно поддерживала перед кузиной,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Хуасянь, кажется, я разрушила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театр, главное — актерская игра. Хозяйка, ты молодец, я тобой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помогла Нин Цинхуань подняться. Та наконец пришла в себя, отгоняя наваждение. Ужас, ей все еще казалось, что она слышит дыхание Цзюнь Цзышу у себя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потрясла головой и вытерла пот с лица рукавом. Цзюнь Цзышу, видя ее раскрасневшееся лицо, подумала, что та просто задохнулась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посидим здесь еще немного, а потом проберемся в другую комнату. Посмотрим, сможет ли кто-нибудь нас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обновлять данные о местонахождении людей, а Цзюнь Цзышу искала подходящий момент, чтобы проскочить в комнату Четвертого принца. Он был на третьем этаже, они — на втором, и повсюду сновали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откуда ты...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мялась, не решаясь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была дома, мой отец и его наложницы вели себя... весьма развязно. Я слышала это, а сейчас, в панике, просто вспомнила...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замялась, густо покраснев. Врать она умела мастерски, проверить это было невозможно, да и Нин Цинхуань не стала бы болтать. Та, глядя на покрасневшее лицо кузины, похожее на распустившийся цветок, прониклась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все поняла. Она про себя осуждала отца Цзюнь Цзышу за его распущенность, считая, что он не должен был осквернять уши дочери такими вещами, но в то же время была благодарна — если бы не это, они бы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решила, что впредь будет винить только себя. Подождав немного, они увидели, что женщина, которую оглушила Нин Цинхуань, начинает приходить в себя. Нин Цинхуань, не раздумывая, ударила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поняла, что пора бежать, и тихо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Хуасянь, Четвертый принц сейчас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сейчас развлекается, а они ворвутся, не испугают ли его так, что он потеряет мужскую силу? Тогда о дружбе можно забыть, а если он разозлится, то, пожалуй, убьет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ведет себя очень странно: просто сидит и слушает музыку. Женщина в комнате сейчас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знала, почему Четвертый принц просто слушает музыку, но это было ей на руку. Раз он не занят, значит, можно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беги за мной. Мы прорвемся на третий этаж. Обычно там сидят самые важные гости. Мы ворвемся в любую комнату и попросим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открыла дверь. Служанка в коридоре вскрикнула, заметив их, но Цзюнь Цзышу схватила Нин Цинхуань и бросилась вверх по лестнице, точно влетев в комнату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замер с кубком в руке, его взгляд остановился на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ожидал, что снова встретит ту самую девушку, чей взгляд однажды поразил его в самое сердце. Она влетела в комнату в панике и, кажется, была удивлена,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девчушки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верил, что такая изящная и живая девушка, ехавшая в той карете, могла быть из этого вертепа. А уж тем более — та, что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Цинхуань, дочь генерала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был с ней близко знаком, но это лицо запомнил. Нин Цинхуань, увидев, кто в комнате, наконец выдохнула.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невероятно везет: ворваться в случайную комнату и встретить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игравшая на цитре, остановилась и нахмурилась, глядя на ворвавшихся Нин Цинхуань и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беду. Не спасет ли нас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знала, раскрыл ли Четвертый принц свою личность, поэтому обратилась к нему неопределенно, поправила одежду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посмотрел на хозяйку заведения, стоявшую позади. Его голос был равнодушным, но взгляд — острым, как лезвие. Хозяйка была женщиной бывалой и сразу поняла, чем пахнет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девчонки, которых я только что купила за немалые деньги. Если господину они приглянулись, забирайте, но вот насчет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улыбнулась, всем видом показывая, что не намерена оставаться в убытке. Если бы это были обычные красивые девицы, принц, возможно, и купил бы их ради доброго дела. Но одна из них была загадочной особой, а вторая... если бы ее личность раскрылась, хозяйка была бы рада остаться хоть при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они? Даже если они предложат тебе серебро, ты не посмеешь его взять. Если бы они сегодня не ворвались ко мне, то в тот день, когда их нашли бы, твое заведение сравняли бы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Четвертый принц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сплошное недоразумение! Милые барышни,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умела менять курс быстрее ветра. Она знала, что этот гость — важная персона, пусть и не знала точно, кто именно. Но раз уж такой человек сказал, что с этими девушками лучше не связываться, она не собиралась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http://bllate.org/book/21707/2242198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