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выбрала дерево и присела на корточки, чтобы заново выкопать яму. Маленькая медная лопаточка от чрезмерного использования уже погнулась, и ей пришлось приложить немало усилий, чтобы выкопать неглубокую лунку.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Отодвинься, — за спиной Линь Аньло раздался голос Сюй Шэна. Она чуть подалась в сторону и посмотрела на него: Сюй Шэн держал в обеих руках ствол дерева толщиной с ее го，лень, с размаху воткнул его под наклоном в землю перед ней и резко откинул назад — большой ком земли легко перевернулся от этого грубого деревянного рычага.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копнул так еще пару раз, замер и выразительным взглядом ясно дал понять, насколько она бесполезна.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окинула взглядом яму, которая получилась вдвое больше той, что она копала до этого, и кивнула. Сюй Шэн тут же гордо фыркнул, бросил палку в сторону, отряхнул руки и с независимым видом зашагал продаль.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закопала вещи, повторила то, что говорила раньше, и подбежала к Сюй Шэну. Заметив, что он задрал голову и смотрит на звезды, она тоже подняла взгляд: в древности небо, не испорченное ни загрязнением воздуха, ни ночными огнями городов, было невероятно прекрасным — звезды сияли, словно рассыпанные по черному бархату бриллианты.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Чжуюй, — неожиданно позвал ее Сюй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тихонько отозвалась. В такую тихую ночь, посреди безмятежной глуши, под этим прекрасным звездным небом Сюй Шэн наверняка вспомнил какое-то печальное прошлое или предался философским раздумьям. Из всех спутников рядом с ним была только она, и если бы он захотел излить душу, она непременно стала бы прекрасной слушательницей.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навострила уши, трогательно и ласково улыбнулась, приготовившись изливать утешения.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Ешь поменьше, летать потом очень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Аньло: Черрт, как же бесит!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Последствиями ночных раскопок на кладбище стала вялость Линь Аньло следующим утром. Сегодня был выходной день в Академии, учиться было не нужно. Обычно молодые аристократы использовали этот день, чтобы вместе развлечься и повеселиться, но Сюй Шэн был другим: у него не было друзей, поэтому он лишь распорядился, чтобы слуги собрали вещи — он собирался в дальнюю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самый момент, когда он уже готов был выйти, со свитой появилась Супруга наследного принца. Бросив на Линь Аньло подозрительный и пренебрежительный взгляд, она тут же сменила выражение лица на лучезарное и направилась к Сюй Шэну: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Шэн-гэр, почему ты в последнее время совсем не навещаешь матушку?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выбирал книги, которые возьмет с собой в повозку, и даже не поднял головы: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Учеба отнимает много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сегодня не конец месяца? Разве ты не собираешься развеяться? Ой брось, сидеть целыми днями взаперти в Восточном дворце — так ведь и зачахнуть недолго! С кем из молодых господ ты договорился? Или пригласил какую-то барышню составить тебе компанию? Говорят, персиковые деревья у храма Хуамин сейчас в полном цвету, и столько молодежи спешит туда поглазеть. Шэн-гэр, ты ведь тоже туда едешь?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отправляюсь в Ланьчжоу.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тебе в Ланьчжоу? Ланьчжоу так далеко, да к тому же там орудуют бандиты, которые грабят чиновников. Говорят, вчера на утренней аудиенции Император из-за этого вышел из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Маркиз Пинъань попросил Императора отправить Су Миньяня на подавление бандитов, я хочу поехать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другое дело! Су Миньянь может ехать куда угодно, но ты — Наследный принц, с твоей головой не может случиться ни единой волосатой неприятности.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Терпение Сюй Шэна иссякло. Он отложил дела и встал напротив Супруги наследного принца. С бесстрастным лицом его аура подавляла даже 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зачем вы на самом деле ко мне пришли?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наследного принца на мгновение опешила под этим давящим напыщенным натиском сына. Она нервно сжала свои любовно окрашенные длинные ногти и осторожно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Шэн-гэр, у тебя есть на примете девушка, которая тебе нравится? Ты уже в том возрасте, когда пора остепениться. Если кто-то приглянулся, скажи матушке, я непременно все устрою.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не интересуют женщины, — произнес Сюй Шэн, а затем, словно что-то вспомнив, бросил взгляд на послушно замершую в углу Линь Аньло и добавил: — И мужчины тоже.Он бросил этот взгляд лишь потому, что вспомнил глупости, которые прежде говорила Линь Аньло. Изначально в этом не было никакого скрытого смысла, но в глазах Супруги наследного принца всё выглядело иначе. Лицо Супруги наследного принца мгновенно помрачнело: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Шэн-гэр, Император велел нам не вмешиваться в твои дела, но в некоторых вопросах я просто обязана проявить участие. Ты — Наследный принц, твоё положение благородно, и ты ни в коем случае не должен поддаваться влиянию каких-то распутных девок, предаваться мимолётным забавам и совершать безумства, недостойные твоего высокого статуса.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 ухоженную изящную ручку и указала на Линь Аньло: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эта служанка? Какие у тебя с ней отношения?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Аньло: «???»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холодно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купленный мной книгоноша. Какие у нас могут быть отношения? Отношения между господином и книгоношей, между господином и служанкой.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этому не верю. С какой стати ты без всякой причины покупаешь такую красивую служанку? Ты даже ходил к Императору жаловаться на Одиннадцатого принца из-за неё, а на дворцовом пиру держался с ней невероятно близко, повсюду таскал её за собой и привёл к самому Императору. Ты думаешь, твою мать так легко провести?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Супруга наследного принца была слишком взволнована и перед собственным сыном даже назвала себя «этой престолонаследницей».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нужны женщины, при дворе так много дочерей знатных семейств, выбери любую, какая по душе. Зачем так глупо портить себе жизнь и связываться с какой-то девкой сомнительного происхождения...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прервал её. Голос его звучал негромко, но словно удар чистого колокола о землю, он погрузил всю комнату в абсолютную тишину.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встретился взглядом с Супругой наследного принца, которая была ниже его на голову. Его глаза излучали морозный холод. Уголки его губ дрогнули в исполненной глубокого сарказма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Матушка, мне не нравится, когда ты судишь о том, что из себя представляет твой родной сын, со слов посторонних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отложенные книги и бросил их Линь Аньло. Линь Аньло поймала их, уложила в короб для книг, закинула его за спину и зашагала вслед за широким шагом направившимся к выходу Сюй Шэном, оставив Супругу наследного принца одну в кабинете.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выходом из поместья Сюй Шэн передал написанный им сегодня прогноз погоды стражнику, чтобы тот отнес его Императору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Император в последнее время, должно быть, занят расследованием правды о том, как его собственная жена наставила ему рога. Как же жаль старика, в его-то годы столкнуться с такой мыльной оперой.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сел в карету и бросил сидевшей вместе с ним Линь Аньло: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Достань мне ту книгу по агрономии.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послушно откликнулась, порылась в коробе для книг и протянула её ему. Когда Сюй Шэн принимал книгу, в глубине его глаз мелькнул холодный блеск. У Линь Аньло на спине зашевелились волоски, и она с любопытством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видела, там есть еще одна книга, в названии которой всего два иероглифа. Хозяин, это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чуть не забыла, что Чжан Чжуюй не умеет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Этот парень в столь юном возрасте просто ужасен.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бросил на нее косой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Она самая.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он даже не стал открывать книгу, отложил ее в сторону и принялся непринужденно болтать с Линь Аньло: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 Император сказал направить тебя в Управление астрономии служить чиновницей, но я тебе отказал.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 всем полагаюсь на твои указания.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Чжу, подпиши контракт о продаже в рабство, и с сегодняшнего дня станешь человеком Восточного дворца. Раз уж ты говорила, что сбежала из музыкального павильона, твой прежний контракт больше не имеет силы, я велю составить для тебя новый, и звать тебя будут Чжан Чжу.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не терпел возражений, да и у Линь Аньло не было ни малейшего желания спорить. Она лишь слегка запротестовала: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ту свинью, пусть будет «чжу» из иероглифа «свинина».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этого ты сама просила?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Аньло все еще была недовольна: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между прочим красавица, а такое уродливое имя совсем не подходит к моей внешности.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Шэн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другие говорят, что ты похожа на развратницу, они ругают тебя за то, что ты выглядишь как лисица-оборотень, а вовсе не делают комплимент твоей красоте.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разве лиса-оборотень — это не самая прекрасная демоница?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...Во всяком случае, я не нахожу тебя в чем-либо привлекательной.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унижения Линь Аньло стерпеть уже не могла. Она с таким трудом заполучила это способное погубить государства и города лицо, а кто-то смеет отрицать, что она красавица! Она приподнялась со своего места, вскинула корпус, наклоняясь к Сюй Шэну, оперлась одним коленем о сиденье рядом с ним и уперлась обеими руками в стенку каретки, загнав его в ловушку перед собой — в самую настоящую классическую позу бидон.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заглянула Сюй Шэну в глаза, и в ее кошачьих глазах читалась предельная серьезность. Они сидели невероятно близко друг к другу, и она мягким, ласкающим слух шепотом, словно капризничая,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взгляни-ка на меня еще разок повнимательнее.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http://bllate.org/book/21706/2242045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