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Стража Восточного дворца проворно очистила место происшествия. Тела унесли, но на крыше всё ещё оставались пятна крови. Линь Аньло сидела, не отрывая глаз от Сюй Шэна, который шаг за шагом приближался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выглядел безмятежным, словно только что не убил человека, а просто смахнул лист с ветки. Он даже не взглянул на труп, отдал лук стражнику и протянул Линь Аньло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всё ещё завороженно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нахмурился:</w:t>
      </w:r>
    </w:p>
    <w:p w:rsidR="00BB20FC" w:rsidRPr="00357A74" w:rsidRDefault="00357A74" w:rsidP="00BB20FC">
      <w:pPr>
        <w:jc w:val="left"/>
        <w:rPr>
          <w:sz w:val="28"/>
          <w:lang w:val="en-US"/>
        </w:rPr>
      </w:pPr>
      <w:r w:rsidRPr="00357A74">
        <w:rPr>
          <w:sz w:val="28"/>
          <w:lang w:val="en-US"/>
        </w:rPr>
        <w:t>— Перепугалась до глупости? Тогда возвращайся и отдохни, а мне позови прежнего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очнулась от своего любовного оцепенения, схватилась обеими руками за ладонь Сюй Шэна и поднялась, решительно покачав головой:</w:t>
      </w:r>
    </w:p>
    <w:p w:rsidR="00BB20FC" w:rsidRPr="00357A74" w:rsidRDefault="00357A74" w:rsidP="00BB20FC">
      <w:pPr>
        <w:jc w:val="left"/>
        <w:rPr>
          <w:sz w:val="28"/>
          <w:lang w:val="en-US"/>
        </w:rPr>
      </w:pPr>
      <w:r w:rsidRPr="00357A74">
        <w:rPr>
          <w:sz w:val="28"/>
          <w:lang w:val="en-US"/>
        </w:rPr>
        <w:t>— Я справлюсь. Пойдемте, лишь бы не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усмехнулся, перевел взгляд на свою руку, потом обратно на неё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поспешно разжала пальцы и послушно спрятала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слуга зашагали по крышам: первый ступал так уверенно, будто шел по ровной земле, вторая — с величайшей осторожностью. Линь Аньло, семенившая следом, не могла не любоваться статной фигурой юноши: узкая талия, длинные ноги, идеальный атлет.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ждала у стены за домом. Сюй Шэн подошел к краю крыши, подождал, пока она поравняется с ним, и, ухватив за шиворот,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чуть не задохнулась, и все розовые мечты, которые она только что успела выстроить, вмиг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уже взобравшись в карету, помедлил, обернулся и вдруг бросил:</w:t>
      </w:r>
    </w:p>
    <w:p w:rsidR="00BB20FC" w:rsidRPr="00357A74" w:rsidRDefault="00357A74" w:rsidP="00BB20FC">
      <w:pPr>
        <w:jc w:val="left"/>
        <w:rPr>
          <w:sz w:val="28"/>
          <w:lang w:val="en-US"/>
        </w:rPr>
      </w:pPr>
      <w:r w:rsidRPr="00357A74">
        <w:rPr>
          <w:sz w:val="28"/>
          <w:lang w:val="en-US"/>
        </w:rPr>
        <w:t>— Чжан Чжуюй, а ты ведь сплошная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подняла на него глаза. Сюй Шэн смотрел на неё сверху вниз с ледяным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тяготится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призадумалась. Она украла письма Сюй Аня и сбежала во дворец, а теперь Сюй Ань рыщет повсюду в поисках её следов. Сюй Шэн позволил ей спрятаться у себя в качестве служанки. Из-за её красоты к ней начал приставать Сюй Цэ, из-за чего Сюй Шэн даже дошел до самого императора. А теперь её средь бела дня пытались похитить, и снова Сюй Шэн спас её, сразив бандита стрелой. А ведь за её спиной еще маячит таинственная зловещая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чужая женщина с непонятным прошлым — та еще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приуныла. Конечно, она не пропала бы и без Восточного дворца, и Сюй Шэн уже немало ей помог, но быть отвергнутой из-за того, что она — обуза… это всё же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благодарю Наследного принца за заботу в эти дни. Я буду вечно признательна вам, — Линь Аньло вымученно улыбнулась.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нахмурился, выражение его лица стало странным:</w:t>
      </w:r>
    </w:p>
    <w:p w:rsidR="00BB20FC" w:rsidRPr="00357A74" w:rsidRDefault="00357A74" w:rsidP="00BB20FC">
      <w:pPr>
        <w:jc w:val="left"/>
        <w:rPr>
          <w:sz w:val="28"/>
          <w:lang w:val="en-US"/>
        </w:rPr>
      </w:pPr>
      <w:r w:rsidRPr="00357A74">
        <w:rPr>
          <w:sz w:val="28"/>
          <w:lang w:val="en-US"/>
        </w:rPr>
        <w:t>— Ты что за чепуху несешь? Тебе еще в академию идти, садись в карету. Если тебя снова похитят, у меня не найдется второй запасной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Так он не выгоняет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жаловался на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кошке, которую снова подобрали в тепло, Линь Аньло просияла, и её улыбка стала до того глупой, что она сама это почувствовала:</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выяснилось, что за похищением стоял Сюй Ань. Узнав об этом, Линь Аньло выдохнула: по крайней мере, для Сюй Шэна её единственной угрозой оставался Сюй Ань, и её истинная личность пока не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Ань, похищая её, наверняка хотел выведать, где письма, и скорее всего уже догадался, что их читал Наследный принц. Теперь Сюй Шэн стал для Сюй Аня бельмом на глазу. Она опасалась, что коварный князь Гун начнет действовать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Наследный принц ничуть не боялся. Он решил взять Линь Аньло с собой на дворцовый пир, чтобы Сюй Ань увидел её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прямой вызов! А если он при всех заявит, что я украла у него вещи и сбежала, меня же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ответил:</w:t>
      </w:r>
    </w:p>
    <w:p w:rsidR="00BB20FC" w:rsidRPr="00357A74" w:rsidRDefault="00357A74" w:rsidP="00BB20FC">
      <w:pPr>
        <w:jc w:val="left"/>
        <w:rPr>
          <w:sz w:val="28"/>
          <w:lang w:val="en-US"/>
        </w:rPr>
      </w:pPr>
      <w:r w:rsidRPr="00357A74">
        <w:rPr>
          <w:sz w:val="28"/>
          <w:lang w:val="en-US"/>
        </w:rPr>
        <w:t>—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решительно он спас её той стрелой, Линь Аньло поверила ему. Впервые оказавшись на дворцовом приеме, она немного нервничала:</w:t>
      </w:r>
    </w:p>
    <w:p w:rsidR="00BB20FC" w:rsidRPr="00357A74" w:rsidRDefault="00357A74" w:rsidP="00BB20FC">
      <w:pPr>
        <w:jc w:val="left"/>
        <w:rPr>
          <w:sz w:val="28"/>
          <w:lang w:val="en-US"/>
        </w:rPr>
      </w:pPr>
      <w:r w:rsidRPr="00357A74">
        <w:rPr>
          <w:sz w:val="28"/>
          <w:lang w:val="en-US"/>
        </w:rPr>
        <w:t>— Господин, мне нужно как-то принарядиться? Не слишком ли это официально — идти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бросил на неё взгляд:</w:t>
      </w:r>
    </w:p>
    <w:p w:rsidR="00BB20FC" w:rsidRPr="00357A74" w:rsidRDefault="00357A74" w:rsidP="00BB20FC">
      <w:pPr>
        <w:jc w:val="left"/>
        <w:rPr>
          <w:sz w:val="28"/>
          <w:lang w:val="en-US"/>
        </w:rPr>
      </w:pPr>
      <w:r w:rsidRPr="00357A74">
        <w:rPr>
          <w:sz w:val="28"/>
          <w:lang w:val="en-US"/>
        </w:rPr>
        <w:t>— Если не нарядишься — другие скажут, что ты его соблазняешь. Хочешь еще больше внимания? Иди в одежде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получившая нагоняй, призадумалась и вдруг почувствовала, что в словах Сюй Шэна прозвучал скрытый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Разговаривая с другими, называй себя рабыней. Нечего повсюду якать, как при мне, — отрезал Сюй Шэн, а потом добавил: — И поменьше болтай с кем попало,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сотрудница Линь Аньло кивнула:</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пира Линь Аньло, как обычно, следовала за Сюй Шэном по пятам, а система время от времени подавала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Среди тех стариков, что сбились в кучку, двое — чиновники из организации Чжан Чжуюй.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та служанка — шпионка, внедренная организацией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толкнула Чжан Чжуюй, сунула ей в руку маленький бумажный сверток и бросила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Линь Аньло, последовав за Сюй Шэном, украдкой развернула сверток. Там было написано: Высыпать в вино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яд 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Чего они добиваются? То князя убить хотят, то Наследного принца отравить. Хотят устроить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 переворота дело не дойдет. Они хотят создать марионеточное правительство, чтобы вся власть была в руках премьер-министра и его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Аньло сжала яд в кулаке, раздумывая, как от него избавиться, когда увидела, что чиновник, сидевший напротив Сюй Шэна, достал платок и принялся демонстративно вытирать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был роскошного пионово-красного цвета с вышитыми облаками. Линь Аньло показался он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пытайся вспомнить. Это тоже чиновник из организации. Платок сделан из той же ткани, что и мешочек, в котором тебе прислали отрезанный палец матери Чжан Чжуюй. Он угрожает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не сводил с Линь Аньло змеиного взгляда. Она опустила голову, изображая смятение, а затем потянулась к кувшину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торжествующе улыбнулся, но Сюй Шэн вдруг подался вперед, загородив его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развратник, — холодно произнес Сюй Шэн. Линь Аньло поняла: он решил, что тот пялится на неё из похоти. Пока Сюй Шэн заслонял её, она, прикрывшись широким рукавом, незаметно высыпала желтый порошок в щель между ворсистым меховым ковром, а затем, якобы случайно, пролила немного вина, чтобы растворить его в ворсе.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сказала:</w:t>
      </w:r>
    </w:p>
    <w:p w:rsidR="00BB20FC" w:rsidRPr="00357A74" w:rsidRDefault="00357A74" w:rsidP="00BB20FC">
      <w:pPr>
        <w:jc w:val="left"/>
        <w:rPr>
          <w:sz w:val="28"/>
          <w:lang w:val="en-US"/>
        </w:rPr>
      </w:pPr>
      <w:r w:rsidRPr="00357A74">
        <w:rPr>
          <w:sz w:val="28"/>
          <w:lang w:val="en-US"/>
        </w:rPr>
        <w:t>— Господин, вы мешаете мне наливать вам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одарил её разочарованным взглядом, словно говоря, что она не ценит его доброты, и вернулся на место. Когда Линь Аньло наливала вино, она нервно взглянула на чиновника — тот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Линь Аньло опустила глаза и плотно сжала губы, изображая подавленность человека, которого заставили сделать то, чего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Тучное тело князя Гуна было слишком приметным. Как только он появился, льстецы окружили его. Князь вел с ними пустые беседы, но его глазки, утопающие в жире, рыскали по залу и наконец остановились на девушке, стоящей на коленях позади 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блестящий племянник, Наследный принц Сюй Шэн, встретившись с ним взглядом, холодно усмехнулся и поднял кубок, словно приветствуя его дружеским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Фальшивая улыбка Сюй Аня дрогнула, в глазах на миг вспыхнула ярость, но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князя Гуна было рядом с наследным принцем, всего в двух столах от Сюй Шэна. Он любезничал с братом, но взгляд его то и дело возвращался к Сюй Шэну, который уже стал для него костью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http://bllate.org/book/21706/2242042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