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Подавленная Линь Аньло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Хэйбао сказал мне защищать тебя, но как я могу это делать, если даже не знаю,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Аньло, мгновенно воспрянув духом,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Хэйбао? И это он попросил тебя защищать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приподнял её подбородок конвертом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влюблена в него? По-моему, он тоже к тебе неравнодушен. Может, просто поженим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поведению Линь Аньло поняла, что это вряд ли сказано всерьез. Она быстро обдумала ответ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убрал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выкрала из Резиденции князя Гун. Ты уже всё прочла?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неграмотная, — выпалила Линь Аньло заготовленную ложь. —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протяжно хмыкнул. Его звёздные глаза пристально следили за ней, изучая реакцию. Несмотря на то, что он был почти одного возраста с Чжан Чжуюй, от него исходила пугающая властность — словно от волка, который точит зубы, глядя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упоминаются госпожа Вэй, госпожа Шу и другие. Ты должна их знать — это наложницы из дворца, а также жены и наложницы высокопоставленных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девушка из увеселительного заведения, откуда мне их знать? Там правда написано о них? И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изобразила обиду и любопытство, хотя внутри у неё всё бушевало.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Гун, князь Жуй, князь Синь! Вот вы какие! Она-то думала, что это обычные женщины, а оказалось, что эта троица повсюду наставляет рога императору и чиновникам. Неужели одна из таких историй связана и с наследным принцем?!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выглядел расстроенным, так что,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наследного принца опустился ниже: с талии на бёдра. Линь Аньло вздрогнула, подумав, что он, должно быть, положил глаз на её красоту и хочет потребовать плату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беспокойство было слишком заметно. Наследный 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стою, а ты устроилась весьма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Линь Аньло, словно лишившись рассудка, похлопала по краю кровати рядом с собой. — Садись, чего стоять-то, ноги устанут.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Мне кажется, ты каждую минуту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явно не ожидавший такой реакции, посмотрел на неё как на умалишённую, но всё же грациозно сел рядом. Он повернул голову и произнёс опасным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пробормотала Линь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не было. Линь Аньло зажмурилась, провела рукой по горлу и просто легла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говорят: лучше сидеть, чем стоять, и лучше лежать, чем сидеть. Лежа разговаривать удобнее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соблазняешь? —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улыбается? Линь Аньло открыла глаза. Под жёлтым балдахином наследный принц загадочно приподнял уголки губ. Она подумала: раз Хэйбао, будучи тайным стражем, мог просить своего господина защитить неизвестную женщину, значит, наследный принц не такой уж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осторожно, с опаской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советую самый комфортный способ общения. Мне кажется, кроме отношений между мужчиной и женщиной, между людьми может быть и простое, равное и дружеское общение. Например, меня зовут Чжан Чжуюй,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неё и, к её удивлению, тоже лёг. Наступило долгое молчание. Линь Аньло не знала, опасно это или безопасно, но они лежали рядом, и атмосфера была одновременно гармоничной и странной. Она не смела ни спросить, ни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наследный принц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такие неуважительные вопросы о моём имени обычно волокут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моя голова не стоит того, чтобы её лишаться.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у него было на уме, но он не стал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Шэн. Сюй Шэн. Чжан Чжуюй... а какой это иероглиф Чжуюй?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пытается выведать правду. Линь Аньло прикинулась дурочкой: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С детства так звали, я только своё имя целиком узнаю, а как пишутся иероглифы — без понятия. Я теперь буду здесь жить? И можно ли мне обращаться к тебе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Это моя спальня, ты будешь жить в комнате для прислуги. Отныне ты моя служанка и должна называть меня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приподнялась на руках, широко открыла глаза и попыталась договориться: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Служанка? С моей внешностью я как минимум должна быть любимой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искоса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Аньло расширились ещё больше. Она понизила голос, словно доверяя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Шэна мгновенно помрачнело. Он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Тут есть человек, чья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навалилась на него и, набравшись храбрости, зажала ему рот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господин! Я ляпнула не подумав. Умоляю, оставь мою голову на плечах! Я буду подавать чай, приносить воду, разминать плечи — буду твоей самой преданной служанкой!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опустил веки, показывая, чтобы она убрала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послушно отстранилась. Сюй Шэн вытер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Ела вечером пирожные с османтусом?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помыла руки, вот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неловко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Хэйбао привел меня сразу после того, как я 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и служанки, прибежавшие на зов, в недоумении замерли у дверей, глядя на них двоих. Сюй Шэн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Устройте эту новенькую в какой-нибудь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Линь Аньло, которая тоже присела: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Удобно лежать, да? Это моя кровать, конечно, удобно. Иди спать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кровать наследного принца была невероятно комфортной. Линь Аньло с неохотой поднялась, отошла на пару шагов, обернулась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мне... положено жалованье?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холодно посмотрел на неё, в его глазах блеснула угроза, и Линь Аньло тут же убежала вслед за другими служанками.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Смените всё на моей кровати, на которой лежала эта грязная женщина, — Сюй Шэн встал, отряхнул письмо и, нахмурившись, пробормотал себе под нос: — Захотелось пирожных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женщиной, которую выгнали из постели наследного принца, к тому же красивой и получившей отдельную комнату, остальные служанки не воспринимали её как обычную прислугу. Они решили, что наследный принц просто затеял с ней какую-то пикантную ролевую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так думали, Линь Аньло не стала их переубеждать. Получив форму служанки и умывшись, она с удовольствием легла в кровать и принялась смотреть новый сериал с Сюй Исином, который ей прислала система. Жизнь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Ты помнишь о своих романтических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 Плевать на чувства, мой единственный муж — Сюй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все вставали очень рано. Линь Аньло, засидевшаяся за просмотром сериала, всё ещё спала, укрывшись с головой, когда маленькая служанка с двумя пучками волос подошла к кровати и начала её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сестрица, вставай! Господин зовет тебя прислуживать.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спросонья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Кто это? А 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Чуньхуа, а господин — это господин. Ну же, вставай, если опоздаешь, господин рассердится, и нам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Линь Аньло вернулось осознание ситуации, и она поспешно вскочила, чтобы переодеться. Но она не умела носить древнюю одежду, и Чуньхуа любезно вызвалась помочь. Впервые в жизни Линь Аньло одевали другие люди, она не знала, куда деть руки, и от неловкости решила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У тебя случайно нет сестры по имени Цю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Чуньхуа, склонившись над её поясом,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есть сестра по имени Ся Хуа, она отвечает за подачу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она зря надеялась на поэтичные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http://bllate.org/book/21706/2242034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