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чего вообще добиваешься?! — Шэнь Иши обвел взглядом пустую ложу и в ярости оттолкнул Цинь Цзинтина. — У тебя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Цзинтин в бешенстве пнул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возьми, у меня не всё в порядке с головой! Если бы с ней было всё в порядке, разве стал бы я грезить о тебе днями 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больной — иди к врачу, чего ты тут передо мной геройствуешь?! — Шэнь Иши был в таком гневе, что даже переплюнул вспыльчивого Цинь Цзинтина. Тот в ответ с грохотом сбросил ногой со стола ящик, в котором оставалось еще больше половины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от одного вида твоего уже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 с силой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А ну, живо отвали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Цзинтина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творю? С тобой я 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Ругательство замерло на губах — Цинь Цзинтин грубо прервал его, впившись в рот поцелуем. Шэнь Иши отчаянно сопротивлялся, но Цинь Цзинтин перехватил его руки и вскинул над головой, так что все попытки вырваться напоминали лишь легкое почесывание.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Цинь Цзинтин, казалось, выпил весь воздух из его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можем поговорить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Иши от ярости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заткнули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Цинь Цзинтин такой властный! Чуть что — сразу целуется! Хозяин, ну как, сердце не екнуло от такого крутого парня? — прозвучал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пошло оно к черту,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0011, Шэнь Иши почувствовал, как широкая ладонь Цинь Цзинтина скользит под подол его рубашки, и влепил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фраза пошел вон стала звучать всё чаще. Едва он успел рявкнуть, как Цинь Цзинтин больно прикусил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бешеная?! — Шэнь Иши оттолкнул его и с яростью уставился на него. — Чего ты добиваешься?! Не думай, что раз я считаю тебя своим названым братом, то я не смогу с тобой разделаться. Еще раз распустишь руки — я тебе третью ногу отломаю!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Цзинтин снова повалил Шэнь Иши на диван, сжал его подбородок и с дерзкой ухмылкой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только сначала накорми меня, а потом уже 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Просто классический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Цзинтин, ты чего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сейчас от злости взорвусь!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мозги вытряхнули и в футбол ими играли? Как у тебя язык повернулся сказать такую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Цзинтин пристально посмотрел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вытряхнул мои мозги и играешь ими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теперь злиться? И как теперь продолжать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Этот человек оказался совсем не тем, кем казался. Мы же просто переспали один раз, как он умудрился так быстро переключиться? Он что, не должен был «сворачивать на кривую дорожку» постепенно? Как он, типичный властный босс из любовного романа, мог так мгновенно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 уперся руками в его грудь и угрюмо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встану. Встанешь — ты сразу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а он не так глуп, раз понял, что я собираюсь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убегу. Давай поговорим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как это, по-твоему, выглядит? Есть гарантия, что в процессе разговора мы не окажемся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Иши глубоко вздохнул. Не злись, не злись, не стоит тратить нервы на этого похотливого ублюдка. Его мозги вытряхнули, он сейчас просто придурок, не стоит опускаться до уровня придурка, иначе сам им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http://bllate.org/book/21705/2241672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