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посмотрел на руки Шэнь Иши, которые обнимали девушек с обеих сторон: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тебя, можешь заставить их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так не пойдёт. Если они уйдут, с кем мне тогда развлекаться? — слова слетели с губ Шэнь Иши, он чуть смятенно моргнул, а в уголках его рта проступили ямочки. — Неужели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соблазнителен и манящ, Цинь Цзинтин слегка кадыкнул: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озорно показал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Цзинтина блеснул, в глазах промелькнуло вожделение — те губы он целовал, с тем языком кружился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неужели этот мужик настолько голоден? Стоило бате всего лишь показать язык, как у этого гада тут же кровь в голову удала!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расслабиться и сойтись с ним, об уединении в постели можно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пощекотать его нервы ещё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располагайся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поскорее убираться отсюда, иначе, если не уйти вовремя, этот тип обратится волком, и сбежать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Иши, обхватив за талию девушек в своих объятиях, с безмятежной улыбкой сделал шаг в сторону, но уже через пару секунд руку, лежащую на женщине, перехватил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способность этого мужчины противостоять раздражителям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 — Шэнь Иши обернулся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не ответил и без лишних слов перетащил Шэнь Иши из окружения двух женщин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Отвезёт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что, ноги отнялись или я водить не умею? С чего это вдруг он собрался меня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Реципиент, раз Цинь Цзинтин хочет отвезти тебя домой, так и позволь ему это сделать! Если ты посмеешь уйти с женщинами прямо у него на глазах, разве он не взбесится так, что дым из ушей повалит? Как ты собираешься охмурять его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лучше сдохнет от злости! Сдохнет — и охмурять не придётся.— Если бы я был ему совершенно безразличен, стал ли он так злиться? Ему ведь больше делать нечего, что ли? Чем сильнее он злится, тем больше показывает, как сильно заботится обо мне. Его злость — это отличный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ложе ещё полно красавиц, которые ждут, пока я их облагодетельствую. У меня нет времени с тобой возиться, развлекайся сам. — Шэнь Иши оттолкнул руку Цинь Цзинтина.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ещё полно красавиц?!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вообще удумал?!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развлекаться с этими женщинами, ещё надо спросить, согласен ли 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Цзинтин закипел от ярости и с силой затащил Шэнь Иши в стоявшую за их спинами ложу. С десяток девушек внутри в один миг уставились на них, их глаза резко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Цзинтина почернело, как днище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девушкам с нетерпением зашевелиться и сделать шаг, чтобы попытаться заигрывать с ними, как Цинь Цзинтин мрачно окрикнул их со вспышкой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их прогоняешь? Я их всех пригласил! — Шэнь Иши гневно уставился на него, а его безрассудное поведение заставило систему 0011 мысленно зажечь по нему траурную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главный герой и так на взводе, а он его ещё и провоцирует. Неужели ему кажется, что его заднице досталось недостаточно разрушений?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ещё раз, — острый, словно скованные тысячелетним льдом взгляд пронзил испуганных женщин. — Убирайтесь прочь!!!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присутствовавших знали о положении Цинь Цзинтина — этот безжалостный, властный и решительный в деловом мире мужчина был не по зубам ни одной из них, так что оставалось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женщин в панике бросилась вон из ложи. Видя, как они уходят, Шэнь Иши напустил на себя встревоженный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куда, не уходите! Чего это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казалось, вовсе не слышали слов Шэнь Иши и продолжали спешить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Иши попытался было остановить их, но Цинь Цзинтин крепко держал его за руку. Не прошло и минуты, как в ложе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http://bllate.org/book/21705/2241671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