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Иши потемнели,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Выйду 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Цинь Цзинтина.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Спаси, спаси меня, умоляю, спаси! — Ян Сяожоу намертво вцепилась в руку Цинь Цзинтина. Позади неё раздались разъяренные проклятия старого мужчины: — Ах ты, дрянная шлюха! Что ты тут ломаешь из себя святую невинность?! Попадись ты мне, я заставлю тебя саму умолять о ласке!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 Сяожоу мелко дрожало, лицо, залитое слезами, выглядело жалким и беззащитным. Она в панике смотрела на Цинь Цзинтина: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прошу, забери меня отсюда! Умоляю, если ты меня спасешь, я сделаю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преследователь выскочил наружу. От страха Ян Сяожоу поспешно спряталась за спину Цинь Цзинтина, пытаясь скрыться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нахмурился. Ему не нравились прикосновения Ян Сяожоу, и он уже собирался оттолкнуть её, когда появился старик. Увидев Цинь Цзинтина, мужчина с опухшим, покрасневшим лицом сменил гнев на подобострастную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обсудить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Отлично, отлично. Может, вы пока займетесь делами? А я тут проучу одну особу, а потом подойду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очень хотел присосаться к такому влиятельному человеку, как Цинь Цзинтин, но понимал, что не в его лиге, поэтому не стал навязываться. Будучи человеком деловым, он умел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кивнул и уже собрался уходить, как почувствовал, что Ян Сяожоу намертво вцепилась в подол его пиджака. Он едва заметно поморщился. Ян Сяожоу, подобно перепуганному кролику, смотрела на него покрасневшими глазами, готовая вот-вот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Цинь Цзинтина, старик схватил Ян Сяожоу за руку и со зловещей усмешкой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отнимать время господина Циня? Пошли со мной, мы еще не закончили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Сяожоу затрясло еще сильнее. Вырываясь, она умоляюще посмотрела на Цинь Цзинтина: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спасите! Если он меня уведет, я погублю свою чистоту! Умоляю,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пощечины разрезал воздух. Старик ударил Ян Сяожоу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болтаешь, дрянь? То, что я на тебя обратил внимание — честь для тебя! Не строй из себя недотрогу, раз уж ты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девушкой, старик снова повернулся к Цинь Цзинтину, расплываясь в угодливой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простите, эта игрушка не понимает правил. Я сейчас же её уведу, не обращайте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все знали, что Цинь Цзинтин не терпит женщин рядом. Старик не думал, что Ян Сяожоу просит о помощи из-за какой-то близости с ним — он был уверен, что она просто разозлила господина Циня, схватившись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Господин, прошу, не позволяйте ему забрать меня! Умоляю! — Ян Сяожоу отчаянно сопротивлялась, протягивая руку к Цинь Цзинтину в надежде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та самая необъяснимая притягательность главной героини, но Цинь Цзинтин, который всегда держал женщин на расстоянии и еще не успел переспать с Ян Сяожоу, вдруг словно под гипнозом схватил её за руку и резким движением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застыл, Ян Сяожоу выдохнула с облегчением, а Шэнь Иши, который как раз вышел из помещения, с полуулыбкой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Иши стоял за спиной Цинь Цзинтина, тот его не видел. Если бы он знал о присутствии Шэнь Иши, он ни за что не стал бы играть в героя, спасающего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http://bllate.org/book/21705/2241669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