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нахмурилась, и в её душе зазвучали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Яньси определенно действовала намеренно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не вышло подсидеть Цзян Цяньэр, она перешла к грязным методам. Правду говорят в историях о коварных разлучницах: такая женщина, словно злобная соперница, готова на всё, лишь бы вырвать и присвоить то, от чего когда-то сама же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прямо спросила, глядя в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Яньси тебе сказала, что если твой брат женится на ней, то все проблемы разом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 замерла. Она вспомнила слова Сяо Яньси о том, что та вовсе не хочет выходить за Чжоу Шаньцзу, что это он её принуждает. И если бы только брат Сюэр развелся с Цзян Цяньэр и сошелся с ней, Сяо Яньси не пришлось бы выходить за мясника и становиться мачехой для четверых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выпалил прямолинейный Чжоу Шаньхай, совершенно позабыв о недавнем предупреждении старшего брата. Он принялся отчитывать Цзян Цяньэр, не скрывая своего презрения: — Именно из-за тебя, вдовы-губительницы, которая вышла за моего брата и заняла место сестрицы Яньси, Чжоу Шаньцзу и смог воспользоваться случаем! Если бы не ты, сестрица Яньси вышла бы за моего брата, и мачехе не пришлось бы ломать голову, как выдать мою сестру за мясника из деревни Хэшан. Это всё ты, ты, несчастливая вдова!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Шаньхая оборвались, когда сломанный стул, брошенный в него, с глухим звуком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Старший брат… — Чжоу Сюэр не могла поверить, что её брат решился запустить табуретом в младшего, едва не угодив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 вытаращил глаза, глядя на брата, сидящего на канне: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из-за неё? Ради какой-то чужачки ты поднял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та, что сейчас была в теле Цзян Цяньэр, не была прежней Цзян Цяньэр. Она была словно маленькая глупышка, которая всем сердцем и всей душой полагалась на него. И вот теперь его родной брат тычет в неё пальцем, оскорбляет, а она лишь испуганно теребит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 помрачневшим лицом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сегодня днем: она ваша невестка, моя жена. Пока я жив, никто не смеет называть её вдовой. У тебя плохая память? Напомню. И заодно напомню насчет Сяо Яньси: я перед ней ни в чем не виноват. Это не я отказался на ней жениться. Когда она увидела, что я стал калекой, что я парализован и не могу зарабатывать деньги, она испугалась трудностей и сама разорвала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тяжелый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глаза не слепы, уши не глухи, а память работает исправно, ты должен помнить день моей свадьбы с Цзян Цяньэр. Она тогда пришла лично и вонзила мне нож прямо в сердце. Каждое её слово, каждую букву, каждое выражение лица ты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гэром, лицом пошел в мать. Когда ему было восемь, а Шаньхаю один год, мать родила Сюэр, но не оправилась после родов и скончалась. Отец и бабушка решили, что в доме, где полно детей, без женщины не обойтись. Не прошло и ста дней после смерти матери, как бабушка подыскала отцу новую жену. Поначалу, пока своих детей не было, мачеха относилась к ним неплохо. Но стоило ей родить, как начались притеснения. Правду говорят: есть мачеха — есть и мачехин отец. Стоило ей нашептать что-то на ухо мужу, как отец начинал травить их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были совсем крохами, а ему исполнилось десять. Работа в поле, готовка, стирка — всё легло на его плечи. Его не считали за гэра, да и он сам перестал себя так воспринимать, считая себя мужчиной: не хотел выходить замуж, мечтал лишь взять жену. Чтобы прокормить брата и сестру, он в неполные пятнадцать лет подался в торговцы. Но в первый же год, когда он вернулся, мачеха попыталась выдать его замуж. Он отказался и сам нашел себе невесту — Сяо Яньси. Семья её была бедной, она была совсем юной, и он пообещал выплачивать по серебряному в год на её содержание. Семья Сяо согласилась, так он избежал замужества. Он работал на износ, брался за любую тяжелую работу, лишь бы заработать лишнюю монету для брата, сестры 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стал калекой, лишился возможности зарабатывать, и повзрослевшая Сяо Яньси прибежала расторгать помолвку. Он считал её своей женой, всё лучшее отдавал ей, а она никогда не видела в нём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— Чжоу Шаньхай, морщась от боли, не унимался, — если ты не прогонишь Цзян Цяньэр и не женишься на сестрице Яньси, Сюэр придется выйти за мясника из Шанхэ. А тому уже за тридцать, он почти на двадцать лет старше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был не жесток и не забыл прошлое, просто жизнь научила его быть твердым, как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Шаньхай, ты уже не ребенок. Слушай меня: Сяо Яньси сейчас требует, чтобы я выгнал Цзян Цяньэр — пусть мечтает. Я не женюсь на ней, она мне больше не нужна. Что касается тебя и Сюэр… Когда мачеха выгнала меня из дома, я спрашивал вас обоих. Вы не захотели уйти со мной, предпочли остаться в той семье. Теперь, когда мачеха решила выгодно продать Сюэр, вы должны были догадаться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Сюэр стало белее мела. Она бросилась к краю канна,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была неправа! Я не хочу замуж, и не хочу, чтобы ты выгонял невестку. Пожалуйста, придумай что-нибудь, придумай,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страшным человеком. Днем она подбила их с братом прийти к старшему брату требовать мясо, рис и муку. Но из-за Сяо Яньси они забыли о просьбе, и по возвращении мачеха больно щипала её, а Чжоу Цяоэр осыпала насмешками. Вечером, когда она приготовила ужин, вернулся Чжоу Шаньцзу и заявил, что Сяо Яньси требует десять серебряных, иначе не выйдет за него. Мачеха разозлилась, сказала, что не будет платить, но Шаньцзу устроил скандал, и мачеха решила отыграться на Сюэр. Чжоу Цяоэр подливала масла в огонь, не заботясь о судьбе сестры, лишь бы та вышла за мясника — мол, зато будет есть рис с жирным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сидел на канне, с каменным лицом глядя на плачущую сестру, и в глубине души ненавидел себя за то, что стал калекой и не может никого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Цзян Цяньэр подняла сломанный стул, который швырнул муж, и, не желая ставить его в неловкое положение, тихо позвала: — Шаньхай и Сюэр, наверное, еще не ели? Я пойду приготовлю им поесть. А после они отдохнут здесь ночь, а завтра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глупышка. Её саму готовы продать, а она еще и помогает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Сюэр, если хотите есть, помогите невестке, не заставляйте её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Сюэр, услышав, что брат готов помочь, а её желудок уже вовсю урчал от голода, поспешно поднялась и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взяла миску и вышла из комнаты, уводя за собой Чжоу Сюэр. В котелке еще оставался костный бульон, свиные ножки и мясо — аппетитный аромат наполнил старую кухню. У Чжоу Сюэр от запаха потекли слюнки. Она думала, что невестка даст им лишь похлебать бульона, но та достала белую муку, раскатала лапшу, добавила её в наваристый костный бульон и положила туда разваренные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никогда не ела такой вкусной еды. Даже когда покупали свиные потроха, всё лучшее доставалось Чжоу Цяоэр, Чжоу Шаньцзу и отцу. Им с братом обычно перепадали лишь объедки, а если их не оставалось, то просто разбавленный кипятком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не знала, что творится в душе у Сюэр. Она дала им по большой миске лапши, а сама занялась делами: поставила вариться лекарство для мужа и нагрела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 и Чжоу Шаньхай съели всё до последней капли и громко икнули. Поев такой дорогой белой муки, они чувствовали себя неловко перед невесткой. Чжоу Сюэр молча перемыла посуду, а Шаньхай наполнил водой чан. Оба не уходили, наблюдая за тем, как хлопочет Цзян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обращала на них внимания. Сварив лекарство, она отнесла его мужу, дождалась, пока он выпьет, и, хитро блеснув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Сюэр очень напугана, пусть она останется у нас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замер с миской в руках. В доме было всего две комнаты и кухня. Раньше Цзян Цяньэр с ним не спала, а занимала другую комнату. Если сестра останется, то эта странная сущность, что сейчас в теле Цзян Цяньэр, будет жить с ней в одной комнате. И дело было не в сестре, а в том, что эта глупышка могла ляпнуть что-то невероятное, заставив Сюэр заподозрить неладное и разболтать всем лишнего. Но если прогнать сестру, та наверняка всю ночь не сомкнет глаз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родная сестра. Поразмыслив, Чжоу Синшань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остается. Ты сегодня поспишь со мной, а она ляжет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мысленно похвалила себя. Какая же она умница! Теперь она будет делить постель с мужем, лежать на одном канне — совсем скоро дело дойдет до поцелуев и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может остаться у брата, Чжоу Сюэр пришла в восторг и перенесла все запасы риса и муки из кухни в дом, чтобы они были в безопасности. Видя радость сестры, Чжоу Шаньхай промолчал и в темноте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можно было помыться, не было, а от пота тело стало липким. Цзян Цяньэр принесла в комнату воду для умывания и, как ни в чем не бывало,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 улице слишком темно, навеса нет, помыться негде. Я сполоснусь здесь,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Синшаня мгновенно вспыхнуло, покраснев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собираешься умываться… прямо здесь,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