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Бесстыжая зеленоглазая змея, разыгрывающая из себя невинность, явно твердо вознамерилась вернуть всё на круги своя. Она хочет подсидеть её и увести Чжоу Синшаня.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она взяла, что может то приходить, то уходить, когда ей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Синшань — её муж, и она никому его не отдаст, ни с кем не поделится.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крепко сжала в руках палку, её пальцы побелели. Тяжелыми шагами она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Сяо Яньси тут же обратилась к Чжоу Шанхаю и Чжоу Сюэр: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Шанхай, Сюэр, скорее остановите её! Нельзя позволить ей и дальше мучить брата Синшаня.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Шанхай и Чжоу Сюэр с самого момента прихода видели лишь своего старшего брата: он сидел, прислонившись к стене, накрыв ноги одеялом, и смотрел на них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звали его, но он не отвечал, лишь молча смотрел, и от этого им стало так страшно, что они замерли на месте,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Сяо Яньси подала голос, они очнулись и по привычке развернулись, заслонив собой край кровати. Стоя спиной к старшему брату, они настороженно уставились на Цзян Цяньэр, которая приближалась с палкой в руках, словно перед ними была ядовитая змея или кровожадный палач.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Цзян Цяньэр подходила ближе, Сяо Яньси снова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Шанхай, Сюэр, не подпускайте эту женщину! Она так затерроризировала брата Синшаня, что тот даже пикнуть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молчание главного героя, её бывшего жениха Чжоу Синшаня, было для неё очевидным признаком посттравматического расстройства после жестокого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обязана воспользоваться случаем, чтобы исправить положение и вернуть свой добрый образ в его глазах. Он должен понять, что разрыв помолвки был вынужденной 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готова заботиться о нём, готова жить с ним, готова ухаживать за ним, пока не придет главный герой, чтобы совершить свой триумфальный путь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Заслонив собой кровать, они скрыли Чжоу Синшаня из виду. Цзян Цяньэр продолжала идти вперед, полностью игнорируя тех, кто стоял у неё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Яньси в душе охватила паника. Неужели эта проклятая молодая вдова решила идти ва-банк и погубить всех вместе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— Цзян Цяньэр не могла сделать ни шагу дальше и указала палкой на троицу. — Отойдите и убирайтесь из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Яньси запрыгала на месте, как жаба: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С чего это твой дом? Это дом брата Синшаня! Я его невеста, Шанхай — его младший брат, Сюэр — его младшая сестра. Это тебе пора убираться, ядовитая женщина, потаскуха, мегера!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Яньси закончила говорить, из-за спины послышался ледяной окрик Чжоу Синшаня.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Яньси вздрогнула. Она, Чжоу Шанхай и Чжоу Сюэр в один миг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Сюэр тут же прослезилась: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 Что у тебя болит? Скажи мне, я буду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Шанхай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брат! Нам не нужна эта злая потаскуха, прогони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Яньси пришла в восторг, решив, что Чжоу Синшань приказал убираться и замолчать именно Цзян Цяньэр. Она толкнула подошедшую к краю кровати Цзян Цяньэр: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Цяньэр, слышала? Брат Синшань приказал тебе проваливать!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отшатнулась на два шага, с трудом удержавшись на ногах. Её черные глаза, влажные и ясные, смотрели на Чжоу Синшаня, сидящего на кровати,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убираться! — Чжоу Синшань прижал руки к одеялу, его голос перекрыл крик Цзян Цяньэр. Он обратился к Сяо Яньси по имени: — Сяо Яньси, я велел тебе заткнуться и убираться. Цяньэр,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Яньси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должен был идти совсем иначе. По книге Цзян Цяньэр должны были поволочь в управу, избить палками и оставить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Шанхай и Чжоу Сюэр тоже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Цяньэр мгновенно пронеслись мысли. Она бросила палку, её губы дрогнули, и в голосе послышались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она ударила меня! Ударила по лицу, пнула в живот, мне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Цяньэр подставляет покрасневшую щеку с отпечатком ладони к самому лицу Чжоу Синшаня, Сяо Яньси мысленно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бесстыжая вдова, гулящая на стороне, оказалась еще той лицемеркой.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Синшань посмотрел на опухшую левую щеку Цзян Цяньэр, на её растрепанные волосы и полные слез глаза. У него сжалось сердце. Он поднял взгляд на Сяо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Сяо, мы с вами уже давно разошлись каждый своей дорогой. Вы вломились в мой дом, настроили против меня моих брата и сестру, бьете мою жену и порочите её честное имя. Каковы ваши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Шанхай и Чжоу Сюэр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настроили против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вдова Цзян Цяньэр вовсе не мучила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Сяо Яньси разыгрывала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жена? Какая она жена — вдова, которую никто не хотел брать! Она била тебя, оскорбляла, унижала, а я пришла тебя спасти! — Сяо Яньси указала пальцем на Цзян Цяньэр. Её глаза широко раскрылись. Это же её жених! Раньше, возвращаясь из торговых поездок, он всегда привозил ей вкусности 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обещал, что как только накопит достаточно денег, то женится на ней и не даст ей знать горя. Почему же всего за месяц сюжет так круто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разрыва помолвки, она ничего плохого ему не делала, так почему он так холоден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того, что Цзян Цяньэр до сих пор не попала в управу, сюжет отклонился от оригинала, и характер Чжоу Синшаня тоже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она должна вернуть всё на свои места. Сяо Яньси сделала паузу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Синшань, не бойся, я защищу тебя. С этого дня я буду неотступно следовать за тобой, ухаживать за тобой, оберегать тебя и не позволю этой злой женщине Цзян Цяньэр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Цяньэр в голове забили тревожные колокола. Она подалась вперед и, сидя на кровати, бросилась в объятия Чжоу Синшаня. Обхватив его за пояс, она прижалась лицом к его твердой груди и задрожала,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она такая страшная, мне так страшно! Прогони её, скорее прогони её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http://bllate.org/book/21704/2241616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