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лица Чжоу Шаньхая и Чжоу Сюэр вмиг переменились. Они воскликнули в один голос: — У Цзян Цяньэр есть любовник, и она хочет убить моего брата? Как у неё хватает наглости на такую подлость?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Яньси радовалась, что Чжоу Шаньхай и Чжоу Сюэр подоспели так вовремя. Похоже, ей не стоит идти против сюжета книги: лучше позволить им самим разобраться с Цзян Цяньэр, сдать её властям, чтобы ту высекли, а там, глядишь, она и дух испустит.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Сяо Яньси принялась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правда! Чжоу Шаньхай, Чжоу Сюэр, поскорее спасите брата Синшаня! Эта мегера Цзян Цяньэр, пользуясь тем, что он калека, крутила шашни с Ван Данянем из нашей деревни. А когда брат Синшань всё узнал, она решила тихо убрать его, чтобы быть вместе со своим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Чжоу Шаньхай и Чжоу Сюэр не на шутку разъярились. Они отпрянули в сторону и бросились к ветхому двору. Но едва они достигли ворот, как путь им преградила Цзян Цяньэр с дубинкой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Шаньхай и Чжоу Сюэр резко затормозили. Юноша и девушка, едва достигшие подросткового возраста, с ненавистью уставились на Цзян Цяньэр: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Цяньэр, что ты сделала с нашим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ответить, из-за их спин высунулась Сяо Яньси и с нескрываемой злобой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связала брата Синшаня, морит его голодом и жаждой, издевается над ним и хочет убить! Я видела это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прищурилась. Видела своими глазами? Неужели прежняя хозяйка тела действительно мучила Чжоу Синшаня, а Сяо Яньси всё это время следила за ней из тени и знала о любовнике? И теперь, когда она сама опомнилась, та решила увести у неё из-под носа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Яньси подкинула ещё дров в костёр: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заходила внутрь, звала брата Синшаня, но он не ответил. Наверняка эта отравительница замучила его до беспамятства!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заслужить доверие Чжоу Синшаня, который в будущем станет императором, Сяо Яньси торопила события. Она хотела, чтобы брат с сестрой поскорее бросились его спасать, а она проскользнула следом — тогда Чжоу Синшань увидит её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Подстрекаемые ею, Чжоу Шаньхай, будучи хоть и юным, но уже мужчиной, не мог стерпеть страданий брата. Он сжал кулаки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Цяньэр, убирайся с дороги, иначе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Сюэр металась, словно муравей на раскалённой сковороде: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трать на неё слова, важнее спасти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Шаньхай перестал медлить и рванулся вперёд. Цзян Цяньэр замахнулась дубинкой — ей было всё равно, кто перед ней. Кто бы ни вломился на её территорию, пытаясь отобрать то, что принадлежит ей, — будь то хоть родные брат с сестрой — пощады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Шаньхая и Чжоу Сюэр её поведение лишь подтверждало вину: раз она препятствует им, значит, действительно издевалась над старшим братом. Все трое разом набросились на неё. Цзян Цяньэр не могла противостоять троим сразу, к тому же тело прежней хозяйки было слишком слабым. Если с одним противником она ещё могла справиться, то против троих быстро оказалась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дубинку вырвали из рук. Чжоу Сюэр вцепилась ей в пояс, а Сяо Яньси схватила за волосы. Цзян Цяньэр отчаянно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хлопок. Сяо Яньси влепила ей пощёчину и, тыча пальцем в лоб,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Цяньэр, ты дрянь, мерзкая тварь! Если с братом Синшанем что-то случится, я заставлю тебя заплатить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щека Цзян Цяньэр горела огнём, из уголка рта потекла кровь. Чжоу Сюэр, державшая её за пояс, с силой швырнула её на землю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Яньси, пойдём к старшему брату, а с ней разберёмся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мысленно ликовала Сяо Яньси. Раньше, когда она не помнила прошлого и расторгла помолвку с Чжоу Синшанем, они с ней даже не разговаривали, а теперь снова назвали сестрицей. Значит, план удался! Если она наладит отношения с ними, то, когда Чжоу Синшань взойдёт на престол, его родные будут купаться в роскоши, и ей тоже достанется немало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лежала на земле, перед глазами плыло, всё тело пронзала боль. Прежде чем последовать за Чжоу Сюэр, Сяо Яньси не упустила случая с силой пнуть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глухо застонала от боли, глядя, как троица пересекает заросший сорняками двор и вбегает в дом. Она прикусила кончик языка, чтобы отогнать головокружение, подобрала дубинку, с трудом поднялась на ноги и, превозмогая боль, направилась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дойти до порога, как услышала фальшивый, полный притворной заботы голос Сяо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Синшань, не бойся, я пришла тебя спасти! Цзян Цяньэр била тебя, оскорбляла — я скоро сдам её властям. Брат Синшань, не пугай меня! Ответь хоть что-нибудь, где у тебя болит? Дай мне взглянуть, это я, твоя сестрица Яньси, ты что, не узнаёшь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http://bllate.org/book/21704/2241615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