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на обед будет рис с тушеным мясом, Чжоу Цяоэр невольно сглотнула слюну. Сияя от радости, она принялась ластиться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матушка! Я знала, что ты любишь меня больше всех. Давай скорее вернемся домой и скажем второму брату и второй сестре, чтобы они шли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испитом, вечно недовольном лице Матушки Чжоу тоже промелькнула улыбка. Она уже представляла, как мясо куплено, брошено в котел и по дому поплыл аппетитный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не будем медлить. Эта вдова, небось, уже готовит мясо. Она до своих лет мясо-то видела раз в пятилетку, как бы не испортила такой ценный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Цяоэр согласно кивнула, подхватила мать под руку, и они, радостные и суетливые, поспешили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городка до деревни занимает два часа пешком, а на воловьей упряжке можно добраться меньше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телега въехала в деревню, звеня колокольчиками, люди, отдыхавшие в тени большого дерева у въезда, вышли к своим воротам. Они держали в руках большие белые миски и, вытягивая шеи, с любопытством наблюдали, кто же это из городка вернулся на наемной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телега направляется к дому на западной окраине, где живет Цзян Цяньэр, многие чуть глаз не лишились. В головах у всех зароились мысли: с чего это вдова вдруг стала такой барыней, что нанимает телегу и везет столько добра? Как они собираются жить дальше? Сколько же личных накоплений припрятал Синшань, раз позволяет жене так разбрасываться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остановилась у двора. От тряски на ухабистой дороге у Цзян Цяньэр чуть не отвалился зад. Переведя дух, она спрыгнула на землю и, помня о том, что на Чжоу Синшане из одежды лишь одни подштанники, попросила возчика выгрузить зерно прямо в обветшалую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велела врачу подождать снаружи, схватила сверток с новой одеждой и, пробираясь через заросший сорняками двор, вбежала в темную мазанку.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Синшань, который все это время сидел, прислонившись к стене и укрывшись тонким одеялом, никак не ожидал возвращения Цзян Цяньэр, а уж тем более — что она купит ему новую одежду. Он уже приготовился тихо угаснуть в этой лачуге, но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развязала узел, достала обновку и приложила к его плечам, весело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купила тебе новую одежду. Давай скорее надевай, посмотрим, как она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Супруг? — Цзян Цяньэр увидела, что Чжоу Синшань смотрит на нее невидящим взглядом, и помахала ладонью перед его глазами. — Я пригласила врача, он ждет снаружи. Одевайся скорее, пусть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внезапно очнулся, словно рыба, выброшенная на берег и вновь вернувшаяся в воду. Холод и сухость, сковывавшие его тело, мгновенно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купила мне одежду и пригласила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закивала так часто, что стала похожа на клюющего зерна цыпленка: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 медицине не смыслю, с твоими ногами ничего поделать не могу, а врач — дело верное. Одевайся быстрее, он там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Цяньэр, оптимистка до мозга костей из системы Копал, считала себя избранной судьбой. Иначе как объяснить, что она переродилась и получила такого красивого, статного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украдкой ущипнул себя — больно. Значит, не сон. Цзян Цяньэр не сбежала с его деньгами, она вернулась, купила ему одежду и позвала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 лежала перед ним. Он принял ее дрожащими пальцами — это была хлопчатобумажная ткань, гораздо лучше, чем грубый лен или мешковина.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открыто наблюдала, как он одевается, не скрывая восхищенного взгляда, скользившего по его мышцам пресса, груди и красивым изгибам тела. Когда он оделся, она позвала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зерновой лавки, несмотря на убогость жилища и запущенный двор, не проявил пренебрежения: он быстро и споро перетаскал не только зерно, но и все остальные покупки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из городка был знаком с Чжоу Синшанем. Когда тот занимался торговлей, он просил лекаря привозить ему лекарственные травы. Когда же Синшань вернулся домой покалеченным, лекарь хотел прийти и осмотреть его, но семья Чжоу его не звала, а позже он услышал, что парень женился и отделился от семьи, так что подходящего случая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придя по вызову, он не знал, к кому идет, но, увидев Чжоу Синшаня, принялся за осмотр ног с особой тщательностью. И с каждой минутой его лицо становилось все мрачнее. Цзян Цяньэр же, занятая разглядыванием лица мужа,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лекарь Лю взглянул на Цзян Цяньэр и тяжелым голосом обратился к Чжоу Синшаню: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Синшань, твои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помрачнел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лекарь Лю. Лечить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— возмутилась Цзян Цяньэр. — Лекарь, лечить обязательно! Даже если есть хоть крошечный шанс, мы должны попробовать.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купленного добра у нее оставалось меньше серебряного юаня, и она достала оставшиеся две с лишним монеты, протянув их лекарю. Тот посмотрел на осколки серебра и медные монеты, и в его глазах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Синшань сейчас очень слаб. Возьми у меня лекарства, пусть попринимает. Как только организм окрепнет, я приду снова. А насчет ног… я посоветуюсь с коллегами, наверняка найдутся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Посоветуюсь? Значит, ноги уже не спасти? И он никогда не сможет встать? Нет, не может быть. Если лекарь не сказал наверняка, значит, чудо еще возможно. Сейчас главное — поправить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Дайте нам побольше лекарств. Мой муж совсем исхудал, да и духом пал. И еще дайте, пожалуйста, мазь для наружного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Цзян Цяньэр просила лекарства и с какой искренностью относилась к мужу, не видя в нем калеку, успокоило сердце лекаря Лю. Он подумал, что Синшаню повезло: хоть жена и вдова, но любит его всей душой и готова жить с ним, а значит, он сможет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порылся в своей сумке, составил несколько сборов, нашел мазь, оставил их и, не взяв денег, вышел во двор. Цзян Цяньэр догнала его у ворот и настояла на оплате. Лекарь, не в силах отказаться, взял один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домой, приготовлю лекарств еще на десять-пятнадцать дней. Как закончите, приходите в город за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ноги моего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глубоко посмотрел на нее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Ногам Синшаня пока ничего не грозит. Если будет возможность, почаще делай ему ванночки и растирай их. Может, однажды он и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Цяньэр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Спасибо, лекарь. Вы возвращайтесь вместе с телегой, я за нее уже заплатила. Как закончатся лекарства, я снова вас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счастье в глазах девушки были настолько искренними, что у лекаря перехватило горло. Он так и не решился сказать ей, что Чжоу Синшань, скорее всего, никогда не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лекаря и работника, Цзян Цяньэр отдала оставшиеся деньги Чжоу Синшаню и подала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выпей, отдохни немного, а я пойду сварю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лекаря окончательно развеял надежды Чжоу Синшаня на исцеление. А то, что Цзян Цяньэр так старательно пытается наладить их жизнь, вызывало у него лишь раздражение и тоску. Ему казалось, что лучше было бы умереть, чем быть обузой и тратить последние крохи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взмахнул рукой и сбил со стола щербатую миску с водой. Его лицо исказилось от ярости, и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Цяньэр, убирайся вон! Забирай свои документы, иди к своему любовнику Ван Даняню и проваливай отсюда куда подальше!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http://bllate.org/book/21704/2241613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