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Данян и Чжоу Цяоэр внезапно выскочили на дорогу, из-за чего воловья упряжка чуть не сбила их. Возница из зерновой лавки в испуге резко остановил быков и сердито зыркнул на обеих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не обращая внимания на недовольный взгляд возницы, лишь хлопнули себя по груди, поправили корзины и, как ни в чем не бывало, зашагали к телеге. Чжоу Цяоэр тут же потянулась к большой заплечной корзине Цзян Цяньэр, накрытой листом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столько всего купила! Мы поедем с тобой, заодно поможем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вдова, которая была красивее её и, по слухам, приносила несчастья своим мужьям, тратила деньги её семьи. Она наверняка купила мясо — Цяоэр уже чувствовала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Цзян Цяньэр резко ударила Чжоу Цяоэр по руке и оттянула корзину назад, глядя прямо на Чжоу Данян: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сестре всего пятнадцать, а она уже переняла повадки воровки. Вы не боитесь, что с такой дурной славой ей не найти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Чжоу Цяоэр тут же обиженно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смотри, она меня ударила! Ты сама меня пальцем не трогаешь, а она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Данян, женщина с неприятным лицом, украшенным серебряной заколкой, в пестром хлопковом платье, свирепо вытаращила глаза и закричала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Хэна, мы ведь одна семья! Цяоэр просто хотела помочь, боялась, что ты устанешь. Что за слова такие? Будто мы в глаза никогда ничего хорошего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потаскуха, маленькая вдова! Откуда у неё наглость бить её драгоценную дочь? Купила рис, муку, одежду, мясо… Если бы не всё это добро, она бы и близко к ней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заметила, что громкий голос Чжоу Данян уже привлек внимание прохожих, которые начали перешептываться и указывать на них пальцами. Она повысила голос, перекрывая крики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сестренка, вы-то как раз видели много хорошего! Все деньги, что заработал мой Хэн, и дом наш добротный — всё отошло вам. А теперь, когда он стал калекой и парализованным, вы выставили нас вон. Тогда вы не боялись, что я устану. А сейчас я купила немного дешевых свиных потрохов, и сестра вдруг решила помочь мне донести? Не понимаю,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вокруг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жена старшего сына, которого выгнали из дома. Увидели, что она купила продукты, и решили отщипнуть кусочек? Стыд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девица-то красивая, а до дешевых потрохов дорвалась, как до золота. И ведь не постыдилась бы, если бы такая невестка в дом пришла — всё бы в родительский дом перетащила.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видела, как лицо Чжоу Данян изменилось, а Чжоу Цяоэр покраснела до корней волос. Она подлила масла в огонь, заговорив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 мачеха моего Хэна. Хотя вы и выгнали нас, дав лишь два мешка заплесневелого зерна да два му, на которых ничего не растет, мы не держим на вас зла. Если разбогатеем, обязательно будем вас почитать. Но эти потроха я вам отдать не могу — мой Хэн только ими и питается, чтобы хоть как-то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даешь потроха, у тебя ведь есть мука и рис! — выпалила покрасневшая от ярости Чжоу Цяоэр. — Отдай нам белую муку и рис,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Цяоэр вызвали новую волну возмущения среди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наглая девица! Требует у человека дорогие продукты, прямо как разбойники с горы Силин, грабит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муж у неё парализован, выгнали их, едва на еду наскребли, а эти пришли отнимать! Правду говорят, нет ничего хуже злой мачехи. Из какой она деревни?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мачеха, лица у неё нет, какая уж тут совесть! Бедная женщина, мало того что за калекой ухаживает, так ещё и эти кровопийцы на неё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это же из деревни Хэся, Чжоу Данян! Запомните её хорошенько, чтобы потом не породниться, а то ещё дочку-воровку в дом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Цяоэр, красная от стыда и злости, хотела наброситься на Цзян Цяньэр, но Чжоу Данян, поняв, что их узнали и начали позорить, схватила дочь за руку и стащила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твои объедки! — бросила она с напускной гордостью. — Не позорь мою дочь, мы не поедем с тобой. Цяоэр,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удалились, прикрывая лица. Цзян Цяньэр крикнула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сестренка, не торопитесь! Как разбогатею, куплю жирного мяса и принесу вам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Данян и Чжоу Цяоэр припустили бегом, будто за ними гнались призраки. Убедившись, что цель достигнута, Цзян Цяньэр обратилась к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любезный, поехали. Муж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держитесь крепче! — отозвался тот, хлестнул быков, и телега быстро скрылась из виду, оставив мать с дочерью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подумаешь, важная нашлась! — Чжоу Цяоэр остановилась и сплюнула вслед телеге. — Потасканная девка, а туда же, строит из себя госпожу… Мам, ты чего щипаешься?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Данян, вцепившись в её руку,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ты бестолковая! Ты ещё не замужем, как у тебя язык повернулся такое сказать? Не боишься, что люди услышат и замуж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обиженно потерла руку. Она ведь просто повторяла за матерью — это та постоянно называла Цзян Цяньэр потаскухой, а калеку — её парой. Теперь, когда мать её отчитывает, а люди на улице позорят, в ней закипала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сказала она, — Цзян Цяньэр купила белую муку, рис, в корзине полно мяса, ещё и лекаря наняла. Это значит, что брат, когда торговал, не все деньги тебе с отцом отдал,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Данян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там мясо, а не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вспомнив, как её ударили, потянулась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Там полкорзины мяса, иначе бы эта дрянь не ударила меня. Смотри, рука покраснела. Она просто испугалась, что я раскрою лист лотоса и все увидят, что она скрывает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сглатывала слюну. Дома мясо бывало редко, и мать всегда отдавала лучшие куски родному брату, ей доставались лишь крохи. А тут целая вдова, жена калеки, и у неё столько еды… Если забрать это мясо и рис, она сможет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хоть он и калека, хоть мы и разделили хозяйство, но кровь — не вода. Если у них там мясо и белый рис, они обязаны поделиться с тобой. Брат должен заботиться о родителях, ведь мне ещё на вас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Данян задумалась. Доля правды в этом была. Они ведь всё ещё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глаза её хитро блеснули. — Скажем твоему второму брату и сестре, пусть идут и требуют. Они ему ближе, не посмеет отказать. А как добудем мясо и рис, я приготовлю тебе самый вкусный плов.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http://bllate.org/book/21704/2241612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