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Линь Чэнь увидела, во что превратили её велосипед, она примерно догадывалась, чьих это рук дело. Кроме Линь Вана, она не могла представить никого другого, кто совершал бы пакости с таким вызывающим и одновременно по-детски глупым видом. Если это действительно его рук дело, то одними лишь проколотыми шинами всё не ограничится — наверняка вслед за этим последуют и другие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Стоило ей отойти недалеко от школьных ворот, как её окружила группа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пошли с нами, есть разговор, — произнёс крепкий мускулистый детина с причёской «ёжик». Он был одет в чёрную майку, а его руки покрывали броские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успела произнести лишь одно слово, как «ёжик» бесцеремонно обхватил её за плечи и осклабился, обнажив жёлтые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и не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«Ёжик» пинком отшвырнул её велосипед в сторону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подталкивая Линь Чэнь, повёл всю компанию вглубь безлюдного переулка. Хулиганы провели её через несколько поворотов и завели в тупик. Там, стоя спиной к ним, кого-то ждал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Привёл, — «ёжик» с силой толкнул Линь Чэнь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и оказалась прямо перед тем человеком. Тот обернулся — это был Линь Ван. Впереди тупик, позади хулиганы — Линь Чэнь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окинул её взглядом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разве ты не была такой дерзкой пару дней назад? Ну же, попробуй ещё раз так же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опустила голову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ты похудела и решила, что стала такой крутой? Что, снова хочешь в больницу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«больница», она подняла голову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должна тебя поблагодарить. Если бы не та госпитализация, я бы не стала той Линь Чэнь, которую ты видишь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холодно усмехнулся, подошёл к ней вплотную и, протянув руку, несильно, но унизительно похлопал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симпатичное личико… Скажи, что будет, если его исполосовать?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Ван, ты не боишься, что сядешь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услышал нечто до смешного нелепое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Из-за тебя? Кто докажет, что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Чэнь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Ван, на этом стоит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вызвал у него лишь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ты возомнила из себя невесть кого? Перед кем ты тут красуешься? Загнали в угол, а ты всё ещё строишь из себя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своим приспешникам: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протянули к ней руки. В глазах Линь Чэнь блеснул огонёк. Она резко развернулась, схватила одного из них за запястье и, заломив руку, с силой вывернула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играючи вывихнула ему сустав. Линь Ван опешил и попятился. «Ёжик», видя, что дело принимает дурной оборот, выхватил припасённую палку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он с размаху ударил Линь Чэнь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шелохнулась, просто выставила руку для защиты. Раздался сухой треск — деревянная палка толщиной в два пальца сломалась пополам. «Ёжик» застыл в полном замешательстве. Такую толстую палку сломала? Она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подняла обломок и посмотрела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вам от меня не уйти,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драка. Всего хулиганов было пятеро, включая главаря, но один уже вышел из строя с вывихнутой рукой. «Ёжик» бросился в атаку первым, но Линь Чэнь легко уклонилась и с размаху огрела его обломком палки по лицу. Мир для него мгновенно поплыл,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вытаращил глаза.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увидев, как их босса уложили одним ударом, в нерешительности переглянулись. Заметив их замешательство, Линь Ван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Добейте её, я заплачу вам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хулиганов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выхватили палки и дружно ринулись на неё. Последовал шум возни, глухие удары, и через минуту Линь Чэнь, похлопывая себя по ладони обломком палки, с улыбкой посмотрела на Линь Вана. Вокруг неё, как кегли, валялись пятеро поверженных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отступил к самой стене. Глядя на Линь Чэнь, он вдруг почувствовал, что этот человек стал для него пугающе чужим. Когда… когда она стала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сглотнул, пытаясь сохранить остатки спеси, и ткнул в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зазнавайся! Что ты мне сделаешь? Если посмеешь меня покалечить, завтра же сядешь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сам сказал? Кто докажет,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указал на лежащих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могут подтвердить! Я… я расскажу всё отцу, и тебя вышвырнут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хорошо, — Линь Чэнь отбросила палку. — Тогда бить тебя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решил, что она струсила, и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понимаешь,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размяла пальцы, издав серию хрустов. Она склонила голову набок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не буду, просто вправлю тебе кости. Гарантирую —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задумала… убирайся… не подходи…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отпустила его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правое.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от боли у Линь Вана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Линь Чэнь «размяла» ему все кости. Затем она отряхнула руки, встала и посмотрела на совершенно обессиленного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держись от меня подальше. В следующий раз я не гарантирую, что буду такой «доброй»,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тупо кивнул. Линь Чэнь улыбнулась и уже собралась уходить, как вдруг раздался вой полицейской сирены. Кто-то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досадливо коснулась лба, с разбегу запрыгнула на стену и перемахнула через неё. Ей совсем не хотелось иметь дело с копами.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и Чжан Юмин вели наблюдение за отелем, где скрывался киллер, когда внезапно услышали сирену. Они переглянулись — в голове возникла одна мысль: «Чёрт,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 отель, но, как и ожидалось, спугнули птичку — номер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теперь? — спросил Чжан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подошёл к окну и увидел внизу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налево, я направо!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стену, Линь Чэнь обнаружила, что оказалась в другом пустом переулке. Вокруг было полно ответвлений, она понятия не имела, где находится, поэтому просто выбрала направление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она разминулась с мужчиной. Он был во всём чёрном, в маске и кепке — странный тип. Линь Чэнь бросила на него короткий взгляд, но не придала значения. Она думала, что выйдет на главную улицу, но путь преграждала старая ржавая решётчатая дверь высотой в человеческий рост, которая оказалась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заглянула внутрь — похоже, заброшенный дворик. Она только собралась войти, как вдруг кто-то сзади зажал ей рот. Неизвестный обладал огромной силой: он швырнул её на стену и, прижав к себе, начал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присмотрелась — это был тот самый мужчина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повезло тебе на меня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почувствовала, что на его указательном пальце был очень грубый мозоль. Такие бывают только у тех, кто постоянно имеет дело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горле была железной, лицо Линь Чэнь стремительно 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http://bllate.org/book/21703/2241045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