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вздрогнул. Сработал инстинкт: он кубарем откатился в сторону, уворачиваясь от летящего в него мяча, а вскочив на ноги, ткнул пальцем в сторону Линь Чэня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и простой диалог в одно мгновение разоблачил коварный замысел Линь Вана. Атмосфера на площадке стала невыносимо неловкой. Лицо Линь Вана приобрело землистый оттенок — он лишь сейчас осознал, что только что притворялся травмированным, а теперь, вскочив на ноги, сам же себя и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Умора, я же говорил, что он притворяется!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Тц-тц-тц, а ведь как натурально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до чего только не доживешь, кого только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загудели. Те, кто поддерживал Линь Чэня, пришли в неописуемый восторг. Они принялись наперебой клеймить Линь Вана за лицемерие, причем делали это весьма изобретательно. Те же, кто изначально болел за Линь Вана, осознав, как нелепо он выглядит, притихли, а некоторые даже переметнулись на сторону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обвинения в свой адрес, Линь Ван побледнел. Учитель физкультуры, выступавший судьей матча, тоже почувствовал себя неловко: он ведь и правда поверил, что ученик серьезно пострадал, и чуть было не вызвал скорую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медленно вытирал пот полотенцем. Наблюдать за тем, как Линь Ван давится собственной злобой, было весьма забавно. Чэнь Цици, с трудом сдерживая смех,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Ван, насчет того пари… кхм, не пора ли его исполнить?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трибуны снова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Линь Ван, ты же не собираешься отказываться от своих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можешь не кричать, что ты придурок, я и так это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себя перехитрил!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метнул на Чэнь Цици яростный взгляд — казалось, будь у него в руках нож, он бы не раздумывая пустил его в ход. Линь Чэнь прикрыла Чэнь Цици, встав перед ней, и ничуть не испугалась убийственного взгляда Линь Вана. В прошлой жизни ей приходилось иметь дело с куда более опасными преступниками. В ее глазах этот взгляд был ничем не страшнее обиженного детсадовца, у которого отобрали конфету. Для нее Линь Ван даже не тянул на слабака с уровнем силы пять. Любой никчемный слабак был куда опаснее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Ван, — Линь Чэнь улыбнулась ему, — твои слова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застыл, словно вкопанный. Сжав кулаки, он молчал. Исполнить — значит опозориться перед всей школой. Нарушить — значит тоже потерять лицо. Ситуация безвыходная, он оказался в положении всадника, с которого не слезть. Но надо признать, видеть, как лицо, которое в ее воспоминаниях всегда было таким высокомерным, сейчас превратилось в нечто жалкое, было для Линь Чэня истинным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Линь Вану подошел очкарик и что-то прошептал ему на ухо. Лицо Линь Вана немного разгладилось. Он едва заметно кивнул, и очкарик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исполним пари. Но… вы же не оговаривали конкретных сроков. Так что, как только у нашего Вана появится время, он все сделает. Матч окончен,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видела этого парня раньше — кажется, он был прихвостнем Линь Вана. Ожидать, что Линь Ван найдет время для исполнения пари, можно было до второго пришествия. План был неплох: пусть позор все равно неизбежен, но это куда лучше, чем вопить перед учебным корпусом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ожидали, что Линь Ван окажется настолько бесстыжим, чтобы искать лазейки в условиях пари. Разве это честно — дожидаться времени, когда никого не будет, чтобы прокричать три фразы перед корпусом?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Воистину, дерево погибнет без коры, а человек — без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толстокожесть! Как ему только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впервые вижу такого наглеца!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негодовала. Линь Ван чувствовал себя скверно, но продолжал высокомерно задирать подбородок. Я не собираюсь исполнять пари, и что вы мне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тоже разозлилась. Она хотела было подойти и выяснить отношения, но Линь Чэнь удержала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Ван, ты хочешь нарушить договор?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пожал плечами. Его уже столько раз сегодня обругали, что ему стало все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нарушаю договор. Я его исполню, просто не хочу делать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крики у учебного корпуса. Ты проиграл и должен извиниться передо мной и Чэнь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опешил. Он и забыл, что в порыве хвастовства пообещал не только кричать про свою глупость, но и принести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Не слишком ли многого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развела руками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установил правила пари, а теперь обвиняешь меня в чрезмерности?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извиняйся!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извиняйся!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толпы становился все громче. Линь Чэнь с невозмутимым видом наблюдала за тем, как Линь Ван ерзает на месте. Тот сжал кулаки до побелевших костяшек, в его глазах пылала ярость. Линь Чэнь… Линь Чэнь! Я с тобой еще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сти… те… — сквозь зубы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 давай, я ничего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громче! Чтобы мы все услышали!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мужчина или кто? Что за писк?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сцене, что ли? Не слышно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обвел взглядом ликующую толпу, его глаза потемнели. Он внезапно бросился к Линь Чэню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меня, тварь. Посмотрим, хватит ли у тебя духу не возвращаться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прозрачен: он собирался свести счеты в поместье Линь. Линь Чэнь поняла его и, слегка улыбнувшись, приблизилась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интересно, как я попала в поместье в день твоего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недоуменно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принес мне приглашение на стадион,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принес? Как это возможно! Как он мог дать Линь Чэню… Вдруг что-то вспомнив, Линь Ван побледнел и уставился на майку Линь Чэня. 02… 02… Так вот оно что… Линь Чэнь и есть 02…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пошатнулся и отступил на шаг, указывая пальцем на Линь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приподняла бровь, в ее улыбке сквозила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Автограф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преклонялся перед 02, и глядя на Линь Чэня, стоящего перед ним, Линь Ван был готов провалиться сквозь землю. Он восхищался Линь Чэнем! Какая мерзость! До чего же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приступе ярости он замахнулся, чтобы ударить Линь Чэня, но очкарик вовремя ухватил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нельзя! Все смотрят, не бей сейчас! У нас еще будет время!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вернули Линь Вану остатки рассудка. На глазах у такой толпы он действительно не мог тронуть Линь Чэня. Глубоко вдохнув, Линь Ван развернулся и ушел. Линь Чэнь посмотрела ему вслед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собираешься исполнить пари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бросил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пожала плечами. Что ж, кажется, Линь Ван не собирается выполнять условия. Она подошла к зоне отдыха, достала телефон и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Начинай, — сказала 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http://bllate.org/book/21703/2241043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