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на баскетбольную площадку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новость о противостоянии двоих уже разлетелась по всей школе, и толпа желающих поглазеть на зрелище росла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направилась к зоне отдыха и присела, чтобы сделать глоток воды. Чэнь Цици поспешно протянула ей полотенце, с тревогой поглядывая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был 5:12, пять очков у Линь Чэнь и двенадцать у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Линь Чэнь отставала на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забила самый первый мяч в начале игры, Линь Ван словно взбесился. Он выкладывался по полной и в защите, и в нападении, и под его плотным прессингом Линь Чэнь удалось с трудом набрать лишь четыре очка за две серии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взяла полотенце у Чэнь Цици и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счета вызвал оживленные споры на трибунах. Впрочем, большинство зрителей не были удивлены: Линь Ван состоял в баскетбольной команде, тогда как Линь Чэнь до этого момента никак себя не проявляла. Никто не знал, на что она способна на самом деле, поэтому люди охотнее ставили на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внушительный разрыв все равно разочаровывал поклонников Линь Чэнь. Хотя они и предвидели подобный исход, столкнуться с реальностью лицом к лицу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Линь Вана, разумеется, начали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уровнем она еще смеет тягаться с братом Ваном? Откуда столько самоуверенности?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не разрыдалась, когда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кажется, брат Ван еще поддавался, иначе она и пяти очков не набрала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Линь Чэнь доносились насмешки, но она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вытирая пот полотенцем, бросил на нее взгляд издалека и криво усмехнулся, словно говоря: Ну ты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Мусор, значит?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бутылки, Линь Чэнь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второй 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атаковала Линь Чэнь, а Линь Ван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вела мяч, двигаясь небрежно, но под этой расслабленностью мышцы ее ног уже были напряжены, готовые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припал к земле, раскинул руки и впился в нее взглядом, словно лев, выслеживающий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взглянула на него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ты не получишь ни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презрительно фыркнул и уже хотел съязвить, как Линь Чэнь внезапно рванула влево. Серия дриблинга, обманное движение, резкий разворот — и она прыгает, бросая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ударился о дужку и провалился внутрь.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7:12.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считанные секунды, и правая часть трибун взорвалась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проявил неосторожность!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нападать перешла к Линь Вану, а защищаться стала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защиты, нападение было его сильной стороной. Его движения при ведении мяча были безупречно отточены. Линь Чэнь слегка повернулась корпусом, пытаясь перехватить мяч, и Линь Ван, решив, что нашел брешь в ее обороне, рванул слева и прыгнул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пролетал мимо, Линь Чэнь развернулась. Оказавшись на полкорпуса позади него, она пригнулась и подпрыгнула — выше самого Линь Вана — и с силой ударила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мяч, только что покинувший руки Линь Вана, был на лету отбит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Блок-шот!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Ван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Линь Чэнь сможет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получить блок-шот — дело крайне постыдное, а для Линь Вана проиграть в этом Линь Чэнь было унизительнее в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ахнули. Никто не ожидал, что Линь Чэнь удастся накрыть бросок игрока из школьной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мячом, Линь Чэнь не стала спешить в атаку, а принялась неспешно прогуливаться за трехочковой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неотрывно следил за ней. Линь Чэнь рванула вправо, он поспешил за ней, но она резко остановилась и выпрыгнула для броска прямо из-за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влетел в сетку, не коснувшись кольца. Идеальный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в волнении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10:12, Линь Чэнь отставала всего на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атака Линь Вана. В первом тайме он потратил много сил, а теперь, после нескольких ударов Линь Чэнь, начал нервничать. Он выдохся, и в какой-то момент его дриблинг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короткой заминки хватило, чтобы Линь Чэнь проскользнула мимо и перехватила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прорываться под кольцо, она отбежала за трехочковую линию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прогулке, она легко подпрыгнула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сравнялся — 13:12.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трибуна ликовала, а слева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серии попаданий Линь Чэнь вышла вперед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Линь Ван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Линь Ван из баскетбольной команды...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 просто повезло с этими бросками, время еще есть, у Линь Вана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зашумели,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атаке Линь Чэнь действовала очень агрессивно. Мяч в ее руках, словно юркая змея, метался с невероятной скоростью, ослепляя противника. После серии обманных движений она оказалась за спиной у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развернулся, пытаясь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легко оторвалась от преследователя, с места взмыла в воздух и высоко занесла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широко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собирается... забить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темно-красный мяч с силой влетел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на мгновение воцарилась тишина, а затем все взорвалось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Чэнь,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 Линь Чэнь!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скандировала ее имя в едином порыве. Линь Чэнь улыбнулась, и ее красивые глаза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стоял в стороне, сжимая зубы. Его лицо исказила гримаса, словно у человека, страдающего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ведь... действительно... не набрал ни одного 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Линь Чэнь, Линь Ван одарил ее зловещей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