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продолжался. Теперь мяч был у них, а Ло Юй перешел в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получила передачу от товарища по команде, но опекавший ее игрок из команды Ло Юя наступил ей на ногу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Жирный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бросила на него взгляд, резко затормозила и, не пытаясь прорваться в штрафную, отступила к трехочковой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Чэнь! Сюда! — крикнул ей У Тяньцай, призывая отдать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не обратила на него внимания. Она подняла руки и бросила — мяч по высокой дуге плавно опустился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невозмутимость, словно она прогуливалась по парку, заставила команду Ло Юя на секунду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парень… ну и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в счете снова сократился до семи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атаку пошла команда Ло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Опекал ее тот самый 17-й номер, который только что обозвал ее толстой. По иронии судьбы, Ло Юй отдал передачу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Тяньцай знал, что Линь Чэнь не сильна в отборе, и уже собирался броситься на помощь, но не успел сделать и шага: 17-й номер поравнялся с Линь Чэнь, и мяч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Тяньцай присмотрелся — Линь Чэнь уже на всех парах неслась к кольцу.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Ло Юя бросились в погоню, но не успели они даже коснуться ее формы, как заметили, что она снова остановилась за трехочковой дугой.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Она… снова будет бросать трехочковый? Эта мысль одновременно пронеслась в головах у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Прыжок, бросок, попадание — серия движений была четкой, быстрой и без лишней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три очка, Линь Чэнь набрала шесть очков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 стал 62:66.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взорвались восторженным ревом — игра была потрясающей.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оставалась последняя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атаковал Ло Юй. Возможно, из-за потери нескольких очков они стали играть агрессивнее: тяжелый форвард напролом рвался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Тяньцай перехватил мяч и рванул к кольцу.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 отдал пас Линь Чэнь, но Ло Юй его перехватил.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снова оттянулась в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оставалось 30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по команде вырвал мяч и отдал его У Тяньцаю.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Тяньцай обыграл защитника и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Попадание, два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 стал 64:66.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порадоваться, как взглянули на табло — оставалось всего 10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Ло Юя попросила тайм-аут, а У Тяньцай собрал своих, чтобы обсудить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последние 10 секунд — наш шанс, у нас еще есть шанс! — У Тяньцай был взволнован, его голос дрожал. — Линь Чэнь, у тебя точные дальние броски, постарайтесь все отдать мяч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смахнула пот со лба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все, что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площадки Ло Юй тоже совещался.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мяч у нас. Атакуем, без всяких сомнений! Если забьем хотя бы один мяч, у них не останется надежды!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Перекройте их, возвращайтесь в защиту быстро! Особенно того, под номером 02!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свистка игра возобновилась.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Атаковал Ло Юй. Мяч был у 1-го номера: он финтами прошел двоих и решительно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оставалось 8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Тяньцай прыгнул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вылетел из рук 1-го номера, но не успел опуститься, как с хлопком был выбит рукой У Тяньцая.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 подхватила Линь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6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рванула к кольцу, но перед ней тут же выросли трое защитников.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отдать пас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4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довел мяч до кольца, прыгнул, но, увидев, что его собираются накрыть, резко вывернул кисть и вернул мяч Линь Чэнь за трехочковую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2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бросился ей наперерез.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Оставалась 1 секунда.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прыгнула, взмахнула кистью, и мяч покинул ее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Пи-и-ип! Время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Сирена прозвучала уже после того, как мяч покинул руку, поэтому бросок был засчитан.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зрители следили за полетом мяча.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ударился о щит и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Тяньцаю показалось, что его сердце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прокатился по дужке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сжала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 — мяч в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67:66,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А-а-а-а-а! — трибуны взорвались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стадион пришел в экстаз.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02, 02, 02, 02! — зрители не знали имени Линь Чэнь, поэтому скандировали ее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Тяньцай в порыве восторга подбежал и стиснул Линь Чэнь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ребята тоже подбежали, окружив ее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минут они отыграли 20 очков — это было настоящее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Юй, наблюдая за их бурным празднованием, понуро поплелся в зону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матча с командой Ло Юя толстяк под номером 02 стал на этой площадке 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Линь Чэнь приходила играть, многие хотели составить ей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поклонниц среди девушек у нее пока не было, зато после той игры прибавилось немало фанатов-парней.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снял видео, которое быстро разошлось по сети; баскетбольные команды нескольких старших школ обсуждали эти чудесные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видео было снято на телефон с трибун, качество было не лучшим, поэтому лица разглядеть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учился в одиннадцатом классе. Учился он неважно, оценки были так себе, но в баскетбол играл отлично и даже попал в школьную сборную.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видео, он чуть не подпрыгнул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02-й? Ну надо же, какой зверь! — спросил он у товарища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но процент попаданий просто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ведь правда, толстяки — это скрытый резерв.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толстяков Линь Ван вспомнил Линь Чэнь и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Вот у нас в Первой школе есть парочка толстяков — Линь Чэнь и Чэнь Жуй, так они же просто ходячие недоразумения.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дружный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этот 02-й часто играет на площадке 763. Может, сходим как-нибудь,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— кивнул Линь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Линь Ван в команде играл на позиции атакующего защитника, поэтому глубоко уважал 02-го, который играл на той же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у него день рождения, восемнадцать лет. Если бы удалось пригласить этого 02-го на вечеринку и показать парням из соседней школы, это было бы очень солидно!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Линь Ван довольно кивнул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как-нибудь выследить 02-го, Линь Ван с друзьями в выходные специально приехал на площадку 763.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было много. Они обошли все вокруг, но 02-го не увидели, зато заметили тех, с кем он играл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02-й сегодня не пришел? — Линь Ван задрал голову и спросил У Тяньцая.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похоже, у него сегодня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поездка была напрасной, Линь Ван вздохнул и достал из рюкзака приглашение: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это ему, когда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Ван развернулся и ушел, оставив У Тяньцая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Чэнь сегодня не пришла, потому что отправилась по магазинам за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упорным тренировкам ее вес неуклонно снижался, старые вещи стали велики, и пришлось покупать одежду меньшего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чувство, когда покупаешь вещи поменьше, было весьма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диеты, хоть и были однообразными, не казались слишком тяжелыми. В конце концов, в прошлой жизни она сразу после школы попала в тренировочный лагерь: четыре года спецподготовки и шесть лет работы под прикрытием были куда суровее, чем нынешнее похудение.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нее возможность снова чувствовать свое тело гибким и послушным была куда радостнее, чем сам факт потери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http://bllate.org/book/21703/2241036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