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окутанном густой атмосферой интимности, на широкой кровати сплелись два тела. Жаркое дыхание обжигало кожу, и У Совэй, не в силах сдержаться, чуть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осыпал его легкими поцелуями — лоб, переносица, веки... Он спускался все ниже, пока не добрался до шеи, где с нажимом прикусил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острая боль вырвала У Совэя из дурмана. Нет, стой! Я ведь должен был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попытался оттолкнуть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подожди,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резкое движение Чи Чэна заставило его судорожно вдохнуть, а в груди разлилось тягучее, пьянящее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нет... Ты не умеешь... Дай мне, я сам... — У Совэй изо всех сил пытался перевернуться, чтобы прижать Чи Чэна к постели, но тело словно ватное, не слушалось, а чувства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хороший мой... — Чи Чэн развернул его к себе. Услышав это ласковое прозвище, У Совэй замер, погрузившись в странное оцепенение. Он перестал сопротивляться и обмяк. Чи Чэн и сам не понял, почему это слово сорвалось с губ, но оно казалось единственно верным. Дабао — это его Дабао,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ты мой. И даже не думай, что когда-нибудь сможешь от меня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Раскаяние. Жгучее, всепоглощающее, невероятное, высшей пробы раскаяние! Проснувшись в полдень, У Совэй был готов разодрать себя на части. Почему? Почему он так легко сдался? Неужели одно это прозвище — Дабао — лишило его способности соображать? У Совэй, ну ты и тряпка, позоришь всех настоящих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весь его богатый опыт? Он же старше Чи Чэна на десять лет, как он позволил загнать себя под каблук?!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душили слезы обиды, но он был слишком труслив, чтобы высказать это вслух, поэтому лишь молча уткнулся лицом в одеяло и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услышав возню, открыл глаза и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шмыгая носом, посмотрел на него заплаканными глазами. Губы дрожали, слова застревали в горле. В порыве досады он ткнулся головой в грудь Чи Чэна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взъерошил ему волосы и снова закрыл глаза, чтобы доспать, но уголки его губ поползли вверх, растягиваясь в довольной улыбке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Совэй смирился. Видимо, такова судьба, а спорить с небом — дело неблагодарное. К тому же, удовольствие он получил, а тяжелая работа пусть остается на Чи Чэне. Успокоившись, У Совэй почувствовал легкость и снова стал тем самым жизнерадостным парнем,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наблюдая за тем, как У Совэй снова начинает хорохориться, понял, что тот сам себя убедил. Жизнь их наладилась, превратившись в череду сладких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характер человека предопределен с рождения, и изменить его невозможно. Чи Чэн с каждым днем становился все более властным. В первое время после того, как они сошлись, У Совэй, опираясь на свой прошлый опыт, даже будучи снизу, умудрялся сохранять инициативу. Чи Чэн, будучи новичком в таких делах, не был готов к подобным фокусам, часто терялся, краснел и выглядел таким беспомощным, что У Совэй потом еще несколько дней с удовольствием вспоминал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Чи Чэн? Человек, чье слово всегда закон, тот, кто привык доминировать и никогда не уступал. Выходки У Совэя лишь раззадорили его азарт. Если не обуздать этого чертенка, он скоро совсем от рук отобьется.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Чи Чэн, мы же еще ничего не начали, а ты уже... — У Совэй тыкал пальцем в грудь Чи Чэна, насмешливо посмеиваясь. Чи Чэн стиснул зубы от злости, перевернул его и навалился сверху, не желая видеть это наглое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этот напор, У Совэй невольно подумал: а Чи Чэн-то сейчас полон сил! Настоящий бык, неисчерпаемая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 школе у У Совэя были какие-то мероприятия, Чи Чэн позвал Го Чэнъюя выпить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люди! Ты совсем страх потерял? Совсем совесть продал! — Го Чэнъюй не знал, смеяться или плакать. Кто бы мог подумать, что неразлучные друзья, которые раньше и в одном институте, и в одной группе были, теперь месяцами не могут нормально поговорить? Единственное, что он видел — это затылок Чи Чэна, который после пар тут же срывался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господин Чи! Ты что, серьезно? Тебя У Совэй приворожил? Ты ведь не шутишь? — Го Чэнъюй все еще не мог поверить. Чи Чэн никогда ни с кем не задерживался так долго, он вообще никогда не относился к отношениям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утрированно удивленное лицо друга, Чи Чэн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конечно-конечно, я ничего не знаю. Зато я вижу, как ты счастлив, прямо светишься, даже слепому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 залпом. Чи Чэн, развалившись в кресле,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нельзя же так жить — туда-сюда, ни одной души рядом, которая бы о тебе позаботилась. Жалко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почувствовал, как в грудь вонзилась стрела, и едва сдержал поток нецензурной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Зачем на самом деле звал? Не ради того же, чтобы своим счастьем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замялся, не зная, с чего начать. Он так сильно сжал зубами фильтр сигареты, что тот вот-вот должен был развалиться. В конце концов, это было слишком постыдно...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духу, Чи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у тебя было немало парней. Что они говорили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Чэнъюя загорелись. Он сразу понял, к чему клонит Чи Чэн, и расхохотался. Кто бы мог подумать, что властный и всемогущий Чи Чэн дойдет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провел рукой по лицу, пытаясь сдержать смех,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техника — это всегда похвала. Никто никогда не жаловался, я всегда был абсолютным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самому уху Чи Чэна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дружок недоволен? Не смог доставить ему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сверкнул глазами. Понимая, что больше обратиться не к кому, он приглушил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мне кажется, что я... я не могу его усмирить. Он каждый раз выводит меня из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сразу понял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теоретических знаний больше, чем у тебя! Ты у него первый, вот он тебя и водит за нос. Ничего, дело наживное, в постели много нюансов. То, что я давал тебе в прошлый раз — это только азы. Слушай сюда, я научу тебя кое-чему... Дабао будет у твоих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позор он запомнит надолго. Чи Чэн с ненавистью уставился на бокал, сжимая его так, словно это был не стакан, а кто-то конкретный.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Дабао, ну ты у меня дождешься...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